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DCEA" w14:textId="65ACEAF2" w:rsidR="0076209F" w:rsidRDefault="00E90C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Istituto:  </w:t>
      </w:r>
      <w:r w:rsidR="00F53D6A">
        <w:rPr>
          <w:rFonts w:ascii="Arial" w:eastAsia="Arial" w:hAnsi="Arial" w:cs="Arial"/>
          <w:color w:val="000000"/>
        </w:rPr>
        <w:t xml:space="preserve"> </w:t>
      </w:r>
      <w:proofErr w:type="gramEnd"/>
      <w:r w:rsidR="00F53D6A">
        <w:rPr>
          <w:rFonts w:ascii="Arial" w:eastAsia="Arial" w:hAnsi="Arial" w:cs="Arial"/>
          <w:color w:val="000000"/>
        </w:rPr>
        <w:t xml:space="preserve">   </w:t>
      </w:r>
      <w:r>
        <w:rPr>
          <w:rFonts w:ascii="Arial" w:eastAsia="Arial" w:hAnsi="Arial" w:cs="Arial"/>
          <w:color w:val="000000"/>
        </w:rPr>
        <w:t xml:space="preserve">                                           </w:t>
      </w:r>
      <w:r w:rsidR="00F53D6A">
        <w:rPr>
          <w:rFonts w:ascii="Arial" w:eastAsia="Arial" w:hAnsi="Arial" w:cs="Arial"/>
          <w:color w:val="000000"/>
        </w:rPr>
        <w:t xml:space="preserve">              </w:t>
      </w:r>
      <w:r>
        <w:rPr>
          <w:rFonts w:ascii="Arial" w:eastAsia="Arial" w:hAnsi="Arial" w:cs="Arial"/>
          <w:color w:val="000000"/>
        </w:rPr>
        <w:t xml:space="preserve">   Grado </w:t>
      </w:r>
    </w:p>
    <w:tbl>
      <w:tblPr>
        <w:tblStyle w:val="a"/>
        <w:tblW w:w="1531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2836"/>
        <w:gridCol w:w="1134"/>
        <w:gridCol w:w="3402"/>
        <w:gridCol w:w="992"/>
        <w:gridCol w:w="1701"/>
        <w:gridCol w:w="5245"/>
      </w:tblGrid>
      <w:tr w:rsidR="002B5742" w14:paraId="28457CB6" w14:textId="77777777" w:rsidTr="00D12161">
        <w:trPr>
          <w:trHeight w:val="390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19F413" w14:textId="77777777" w:rsidR="002B5742" w:rsidRPr="00D12161" w:rsidRDefault="002B5742">
            <w:pPr>
              <w:spacing w:after="0" w:line="240" w:lineRule="auto"/>
              <w:ind w:left="-47"/>
              <w:jc w:val="center"/>
              <w:rPr>
                <w:b/>
                <w:sz w:val="20"/>
                <w:szCs w:val="20"/>
              </w:rPr>
            </w:pPr>
            <w:r w:rsidRPr="00D12161">
              <w:rPr>
                <w:b/>
                <w:sz w:val="20"/>
                <w:szCs w:val="20"/>
              </w:rPr>
              <w:t>Docente accompagnatore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B52223" w14:textId="6BAA44F5" w:rsidR="002B5742" w:rsidRPr="00D12161" w:rsidRDefault="002B5742">
            <w:pPr>
              <w:spacing w:after="0" w:line="240" w:lineRule="auto"/>
              <w:ind w:left="-47"/>
              <w:jc w:val="center"/>
              <w:rPr>
                <w:b/>
                <w:sz w:val="20"/>
                <w:szCs w:val="20"/>
              </w:rPr>
            </w:pPr>
            <w:r w:rsidRPr="00D12161">
              <w:rPr>
                <w:b/>
                <w:sz w:val="20"/>
                <w:szCs w:val="20"/>
              </w:rPr>
              <w:t>DISABILIT</w:t>
            </w:r>
            <w:r w:rsidR="00D12161">
              <w:rPr>
                <w:b/>
                <w:sz w:val="20"/>
                <w:szCs w:val="20"/>
              </w:rPr>
              <w:t>A’</w:t>
            </w:r>
          </w:p>
          <w:p w14:paraId="05EBA37D" w14:textId="77777777" w:rsidR="002B5742" w:rsidRPr="00D12161" w:rsidRDefault="002B5742">
            <w:pPr>
              <w:spacing w:after="0" w:line="240" w:lineRule="auto"/>
              <w:ind w:left="-47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D12161">
              <w:rPr>
                <w:b/>
                <w:sz w:val="20"/>
                <w:szCs w:val="20"/>
              </w:rPr>
              <w:t>Categoria*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E3572C" w14:textId="65F31472" w:rsidR="002B5742" w:rsidRPr="00D12161" w:rsidRDefault="00475EE9" w:rsidP="00475EE9">
            <w:pPr>
              <w:spacing w:after="0" w:line="240" w:lineRule="auto"/>
              <w:ind w:left="-47"/>
              <w:jc w:val="center"/>
              <w:rPr>
                <w:b/>
                <w:sz w:val="20"/>
                <w:szCs w:val="20"/>
              </w:rPr>
            </w:pPr>
            <w:r w:rsidRPr="00D12161">
              <w:rPr>
                <w:b/>
                <w:sz w:val="20"/>
                <w:szCs w:val="20"/>
              </w:rPr>
              <w:t>Cognome e Nome dell’alunno/a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82F7E4" w14:textId="025F509E" w:rsidR="002B5742" w:rsidRPr="00D12161" w:rsidRDefault="00475EE9" w:rsidP="00475EE9">
            <w:pPr>
              <w:spacing w:after="0" w:line="240" w:lineRule="auto"/>
              <w:ind w:left="-47"/>
              <w:jc w:val="center"/>
              <w:rPr>
                <w:b/>
                <w:sz w:val="20"/>
                <w:szCs w:val="20"/>
              </w:rPr>
            </w:pPr>
            <w:r w:rsidRPr="00D12161">
              <w:rPr>
                <w:b/>
                <w:sz w:val="20"/>
                <w:szCs w:val="20"/>
              </w:rPr>
              <w:t>Data di nascita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6CC045" w14:textId="63F1189F" w:rsidR="002B5742" w:rsidRPr="00D12161" w:rsidRDefault="00475EE9">
            <w:pPr>
              <w:spacing w:after="0" w:line="240" w:lineRule="auto"/>
              <w:ind w:left="-47"/>
              <w:jc w:val="center"/>
              <w:rPr>
                <w:b/>
                <w:bCs/>
                <w:sz w:val="20"/>
                <w:szCs w:val="20"/>
              </w:rPr>
            </w:pPr>
            <w:r w:rsidRPr="00D12161">
              <w:rPr>
                <w:b/>
                <w:bCs/>
                <w:sz w:val="20"/>
                <w:szCs w:val="20"/>
              </w:rPr>
              <w:t>specialità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14:paraId="4D215141" w14:textId="4EA16CEC" w:rsidR="002B5742" w:rsidRPr="00D12161" w:rsidRDefault="002B5742" w:rsidP="00302E63">
            <w:pPr>
              <w:spacing w:after="0" w:line="240" w:lineRule="auto"/>
              <w:ind w:left="-47"/>
              <w:rPr>
                <w:b/>
                <w:bCs/>
                <w:sz w:val="20"/>
                <w:szCs w:val="20"/>
              </w:rPr>
            </w:pPr>
          </w:p>
          <w:p w14:paraId="123711A5" w14:textId="343950B2" w:rsidR="002B5742" w:rsidRPr="00D12161" w:rsidRDefault="00475EE9">
            <w:pPr>
              <w:spacing w:after="0" w:line="240" w:lineRule="auto"/>
              <w:ind w:left="-47"/>
              <w:jc w:val="center"/>
              <w:rPr>
                <w:b/>
                <w:bCs/>
                <w:sz w:val="20"/>
                <w:szCs w:val="20"/>
              </w:rPr>
            </w:pPr>
            <w:r w:rsidRPr="00D12161">
              <w:rPr>
                <w:b/>
                <w:bCs/>
                <w:sz w:val="20"/>
                <w:szCs w:val="20"/>
              </w:rPr>
              <w:t xml:space="preserve">Note particolari (accompagnatore, guida, </w:t>
            </w:r>
            <w:proofErr w:type="spellStart"/>
            <w:r w:rsidRPr="00D12161">
              <w:rPr>
                <w:b/>
                <w:bCs/>
                <w:sz w:val="20"/>
                <w:szCs w:val="20"/>
              </w:rPr>
              <w:t>ecc</w:t>
            </w:r>
            <w:proofErr w:type="spellEnd"/>
            <w:r w:rsidRPr="00D12161">
              <w:rPr>
                <w:b/>
                <w:bCs/>
                <w:sz w:val="20"/>
                <w:szCs w:val="20"/>
              </w:rPr>
              <w:t>…)</w:t>
            </w:r>
          </w:p>
          <w:p w14:paraId="65AC910D" w14:textId="77777777" w:rsidR="002B5742" w:rsidRPr="00D12161" w:rsidRDefault="002B5742">
            <w:pPr>
              <w:spacing w:after="0" w:line="240" w:lineRule="auto"/>
              <w:ind w:left="-47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B5742" w14:paraId="129B6B80" w14:textId="77777777" w:rsidTr="00D12161">
        <w:trPr>
          <w:trHeight w:val="390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6FAEE5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0CCE158E" w14:textId="77777777" w:rsidR="00D12161" w:rsidRDefault="00D12161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1DAE58" w14:textId="77777777" w:rsidR="002B5742" w:rsidRDefault="002B5742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B643ED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58D2C3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9A3963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0B8F4FD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2B5742" w14:paraId="0BE292DE" w14:textId="77777777" w:rsidTr="00D12161">
        <w:trPr>
          <w:trHeight w:val="390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7D682A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6F77BBF4" w14:textId="77777777" w:rsidR="00D12161" w:rsidRDefault="00D12161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727128" w14:textId="77777777" w:rsidR="002B5742" w:rsidRDefault="002B5742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6BEC90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5F32C4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2B7CF9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5676D8D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2B5742" w14:paraId="783BE597" w14:textId="77777777" w:rsidTr="00D12161">
        <w:trPr>
          <w:trHeight w:val="390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0D96F6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0E28FD8F" w14:textId="77777777" w:rsidR="00D12161" w:rsidRDefault="00D12161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93FF2F" w14:textId="77777777" w:rsidR="002B5742" w:rsidRDefault="002B5742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B19CAC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D429DC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569950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63C7407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2B5742" w14:paraId="72D64DAD" w14:textId="77777777" w:rsidTr="00D12161">
        <w:trPr>
          <w:trHeight w:val="390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693BE9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CE3C2C6" w14:textId="77777777" w:rsidR="00D12161" w:rsidRDefault="00D12161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B3F594" w14:textId="77777777" w:rsidR="002B5742" w:rsidRDefault="002B5742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E10BD3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8F8E6B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5786F2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0AD48FF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2B5742" w14:paraId="389C0217" w14:textId="77777777" w:rsidTr="00D12161">
        <w:trPr>
          <w:trHeight w:val="390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E31A36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26EED65" w14:textId="77777777" w:rsidR="00D12161" w:rsidRDefault="00D12161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9605CC" w14:textId="77777777" w:rsidR="002B5742" w:rsidRDefault="002B5742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692F3C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45FF9E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6C1CAC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AAAE18E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2B5742" w14:paraId="5F5DE6BD" w14:textId="77777777" w:rsidTr="00D12161">
        <w:trPr>
          <w:trHeight w:val="390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B5745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54090FB6" w14:textId="77777777" w:rsidR="00D12161" w:rsidRDefault="00D12161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AC8D69" w14:textId="77777777" w:rsidR="002B5742" w:rsidRDefault="002B5742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B9DC3F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433455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B5362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50296BE" w14:textId="77777777" w:rsidR="002B5742" w:rsidRDefault="002B5742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388E821F" w14:textId="77777777" w:rsidR="0076209F" w:rsidRDefault="0076209F">
      <w:pPr>
        <w:tabs>
          <w:tab w:val="left" w:pos="1134"/>
        </w:tabs>
        <w:spacing w:after="0" w:line="240" w:lineRule="auto"/>
        <w:ind w:left="142"/>
        <w:rPr>
          <w:sz w:val="20"/>
          <w:szCs w:val="20"/>
        </w:rPr>
      </w:pPr>
    </w:p>
    <w:p w14:paraId="34D43AFF" w14:textId="77777777" w:rsidR="00F53D6A" w:rsidRDefault="00F53D6A">
      <w:pPr>
        <w:tabs>
          <w:tab w:val="left" w:pos="1134"/>
        </w:tabs>
        <w:spacing w:after="0" w:line="240" w:lineRule="auto"/>
        <w:ind w:left="142"/>
        <w:rPr>
          <w:sz w:val="20"/>
          <w:szCs w:val="20"/>
        </w:rPr>
      </w:pPr>
    </w:p>
    <w:p w14:paraId="7D211AC9" w14:textId="77777777" w:rsidR="00F53D6A" w:rsidRDefault="00F53D6A">
      <w:pPr>
        <w:tabs>
          <w:tab w:val="left" w:pos="1134"/>
        </w:tabs>
        <w:spacing w:after="0" w:line="240" w:lineRule="auto"/>
        <w:ind w:left="142"/>
        <w:rPr>
          <w:sz w:val="20"/>
          <w:szCs w:val="20"/>
        </w:rPr>
      </w:pPr>
    </w:p>
    <w:p w14:paraId="4E22A28C" w14:textId="77777777" w:rsidR="0076209F" w:rsidRDefault="00B84FE4">
      <w:pPr>
        <w:tabs>
          <w:tab w:val="left" w:pos="1134"/>
        </w:tabs>
        <w:spacing w:after="0" w:line="240" w:lineRule="auto"/>
        <w:ind w:left="142" w:right="252"/>
      </w:pPr>
      <w:r>
        <w:rPr>
          <w:sz w:val="20"/>
          <w:szCs w:val="20"/>
        </w:rPr>
        <w:t>●*</w:t>
      </w:r>
      <w:r>
        <w:t>Considerata l’eterogeneità delle disabilità degli alunni, le classifiche verranno stilate suddividendoli nelle seguenti categorie:</w:t>
      </w:r>
    </w:p>
    <w:p w14:paraId="21C2B30C" w14:textId="77777777" w:rsidR="0076209F" w:rsidRDefault="00B84FE4">
      <w:pPr>
        <w:spacing w:after="0" w:line="240" w:lineRule="auto"/>
        <w:ind w:left="142" w:right="252" w:firstLine="992"/>
        <w:rPr>
          <w:sz w:val="20"/>
          <w:szCs w:val="20"/>
        </w:rPr>
      </w:pPr>
      <w:r>
        <w:rPr>
          <w:b/>
          <w:sz w:val="20"/>
          <w:szCs w:val="20"/>
        </w:rPr>
        <w:t xml:space="preserve">1) DIR: </w:t>
      </w:r>
      <w:r>
        <w:rPr>
          <w:sz w:val="20"/>
          <w:szCs w:val="20"/>
        </w:rPr>
        <w:t>alunni con disabilità intellettivo relazionali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2) </w:t>
      </w:r>
      <w:r>
        <w:rPr>
          <w:b/>
          <w:sz w:val="20"/>
          <w:szCs w:val="20"/>
        </w:rPr>
        <w:t xml:space="preserve">C21: </w:t>
      </w:r>
      <w:r>
        <w:rPr>
          <w:sz w:val="20"/>
          <w:szCs w:val="20"/>
        </w:rPr>
        <w:t>alunni con sindrome di Down.</w:t>
      </w:r>
    </w:p>
    <w:p w14:paraId="455B9333" w14:textId="77777777" w:rsidR="0076209F" w:rsidRDefault="00B84FE4">
      <w:pPr>
        <w:spacing w:after="0" w:line="240" w:lineRule="auto"/>
        <w:ind w:left="142" w:right="252" w:firstLine="992"/>
        <w:rPr>
          <w:sz w:val="20"/>
          <w:szCs w:val="20"/>
        </w:rPr>
      </w:pPr>
      <w:r>
        <w:rPr>
          <w:sz w:val="20"/>
          <w:szCs w:val="20"/>
        </w:rPr>
        <w:t xml:space="preserve">3) </w:t>
      </w:r>
      <w:r>
        <w:rPr>
          <w:b/>
          <w:sz w:val="20"/>
          <w:szCs w:val="20"/>
        </w:rPr>
        <w:t>HFD</w:t>
      </w:r>
      <w:r>
        <w:rPr>
          <w:sz w:val="20"/>
          <w:szCs w:val="20"/>
        </w:rPr>
        <w:t xml:space="preserve"> (amputati, emiparesi, </w:t>
      </w:r>
      <w:proofErr w:type="spellStart"/>
      <w:r>
        <w:rPr>
          <w:sz w:val="20"/>
          <w:szCs w:val="20"/>
        </w:rPr>
        <w:t>ecc</w:t>
      </w:r>
      <w:proofErr w:type="spellEnd"/>
      <w:r>
        <w:rPr>
          <w:sz w:val="20"/>
          <w:szCs w:val="20"/>
        </w:rPr>
        <w:t>): alunni con disabilità fisica ma deambulanti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4) </w:t>
      </w:r>
      <w:proofErr w:type="gramStart"/>
      <w:r>
        <w:rPr>
          <w:b/>
          <w:sz w:val="20"/>
          <w:szCs w:val="20"/>
        </w:rPr>
        <w:t>HFC</w:t>
      </w:r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alunni con disabilità fisica non deambulanti</w:t>
      </w:r>
    </w:p>
    <w:p w14:paraId="3849A8DC" w14:textId="1B7F0A8F" w:rsidR="0076209F" w:rsidRDefault="00B84FE4" w:rsidP="00302E63">
      <w:pPr>
        <w:spacing w:after="0" w:line="240" w:lineRule="auto"/>
        <w:ind w:left="142" w:right="252" w:firstLine="992"/>
        <w:rPr>
          <w:sz w:val="20"/>
          <w:szCs w:val="20"/>
        </w:rPr>
      </w:pPr>
      <w:r>
        <w:rPr>
          <w:sz w:val="20"/>
          <w:szCs w:val="20"/>
        </w:rPr>
        <w:t xml:space="preserve">5) </w:t>
      </w:r>
      <w:proofErr w:type="gramStart"/>
      <w:r>
        <w:rPr>
          <w:b/>
          <w:sz w:val="20"/>
          <w:szCs w:val="20"/>
        </w:rPr>
        <w:t>HS</w:t>
      </w:r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alunni non </w:t>
      </w:r>
      <w:proofErr w:type="gramStart"/>
      <w:r>
        <w:rPr>
          <w:sz w:val="20"/>
          <w:szCs w:val="20"/>
        </w:rPr>
        <w:t xml:space="preserve">udenti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6)</w:t>
      </w:r>
      <w:r w:rsidR="00F53D6A">
        <w:rPr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NV</w:t>
      </w:r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alunni non vedenti</w:t>
      </w:r>
      <w:r w:rsidR="00302E63">
        <w:rPr>
          <w:sz w:val="20"/>
          <w:szCs w:val="20"/>
        </w:rPr>
        <w:t xml:space="preserve"> o ipovedenti</w:t>
      </w:r>
    </w:p>
    <w:p w14:paraId="4F3D88BC" w14:textId="77777777" w:rsidR="00F53D6A" w:rsidRPr="00302E63" w:rsidRDefault="00F53D6A" w:rsidP="00302E63">
      <w:pPr>
        <w:spacing w:after="0" w:line="240" w:lineRule="auto"/>
        <w:ind w:left="142" w:right="252" w:firstLine="992"/>
        <w:rPr>
          <w:sz w:val="20"/>
          <w:szCs w:val="20"/>
        </w:rPr>
      </w:pPr>
    </w:p>
    <w:p w14:paraId="7CDFBF3C" w14:textId="5AF4E0C3" w:rsidR="0076209F" w:rsidRDefault="00B84FE4">
      <w:pPr>
        <w:ind w:left="142" w:right="252"/>
      </w:pPr>
      <w:r>
        <w:t xml:space="preserve">●Si prega di specificare anche se la studentessa/studente sarà accompagnato </w:t>
      </w:r>
      <w:r>
        <w:rPr>
          <w:u w:val="single"/>
        </w:rPr>
        <w:t>lungo il percorso da un</w:t>
      </w:r>
      <w:r w:rsidR="00F53D6A">
        <w:rPr>
          <w:u w:val="single"/>
        </w:rPr>
        <w:t xml:space="preserve">a guida; in </w:t>
      </w:r>
      <w:r>
        <w:t xml:space="preserve">questo caso si rammenta che anche </w:t>
      </w:r>
      <w:r w:rsidR="00F53D6A">
        <w:t>l’accompagnatore/</w:t>
      </w:r>
      <w:proofErr w:type="spellStart"/>
      <w:r w:rsidR="00F53D6A">
        <w:t>trice</w:t>
      </w:r>
      <w:proofErr w:type="spellEnd"/>
      <w:r w:rsidR="00F53D6A">
        <w:t xml:space="preserve"> </w:t>
      </w:r>
      <w:r>
        <w:t>dovrà avere il certificato medico sportivo non agonistico</w:t>
      </w:r>
      <w:r w:rsidR="00D12161">
        <w:t>. Se la guida è un compagno/a dell’Istituto dovrà essere inserito/a nel modulo EVENTI – inserire nella specialità “accompagnatore/</w:t>
      </w:r>
      <w:proofErr w:type="spellStart"/>
      <w:r w:rsidR="00D12161">
        <w:t>trice</w:t>
      </w:r>
      <w:proofErr w:type="spellEnd"/>
      <w:r w:rsidR="00D12161">
        <w:t>”</w:t>
      </w:r>
    </w:p>
    <w:p w14:paraId="6F7A10AF" w14:textId="77777777" w:rsidR="0076209F" w:rsidRDefault="0076209F" w:rsidP="002B5742">
      <w:pPr>
        <w:ind w:right="252"/>
      </w:pPr>
    </w:p>
    <w:p w14:paraId="38DEECA1" w14:textId="77777777" w:rsidR="0076209F" w:rsidRDefault="00B84FE4">
      <w:pPr>
        <w:ind w:left="142"/>
      </w:pPr>
      <w:r>
        <w:t>Data_</w:t>
      </w:r>
      <w:r w:rsidR="001316FC">
        <w:t>__________________</w:t>
      </w:r>
      <w:r w:rsidR="001316FC">
        <w:tab/>
      </w:r>
      <w:r w:rsidR="001316FC">
        <w:tab/>
      </w:r>
      <w:r w:rsidR="001316FC">
        <w:tab/>
      </w:r>
      <w:r w:rsidR="001316FC">
        <w:tab/>
      </w:r>
      <w:r w:rsidR="001316FC">
        <w:tab/>
      </w:r>
      <w:r w:rsidR="001316FC">
        <w:tab/>
      </w:r>
      <w:r w:rsidR="001316FC">
        <w:tab/>
      </w:r>
      <w:r w:rsidR="001316FC">
        <w:tab/>
      </w:r>
      <w:r w:rsidR="001316FC">
        <w:tab/>
        <w:t xml:space="preserve"> Il D</w:t>
      </w:r>
      <w:r>
        <w:t>irigente scolastico_________________________</w:t>
      </w:r>
    </w:p>
    <w:sectPr w:rsidR="00762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284" w:bottom="567" w:left="426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C58BA" w14:textId="77777777" w:rsidR="00F66AEB" w:rsidRDefault="00F66AEB">
      <w:pPr>
        <w:spacing w:after="0" w:line="240" w:lineRule="auto"/>
      </w:pPr>
      <w:r>
        <w:separator/>
      </w:r>
    </w:p>
  </w:endnote>
  <w:endnote w:type="continuationSeparator" w:id="0">
    <w:p w14:paraId="78DBB880" w14:textId="77777777" w:rsidR="00F66AEB" w:rsidRDefault="00F6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7B7C" w14:textId="77777777" w:rsidR="003F2876" w:rsidRDefault="003F28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F899" w14:textId="77777777" w:rsidR="003F2876" w:rsidRDefault="003F28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3647" w14:textId="77777777" w:rsidR="003F2876" w:rsidRDefault="003F28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4D19" w14:textId="77777777" w:rsidR="00F66AEB" w:rsidRDefault="00F66AEB">
      <w:pPr>
        <w:spacing w:after="0" w:line="240" w:lineRule="auto"/>
      </w:pPr>
      <w:r>
        <w:separator/>
      </w:r>
    </w:p>
  </w:footnote>
  <w:footnote w:type="continuationSeparator" w:id="0">
    <w:p w14:paraId="55686351" w14:textId="77777777" w:rsidR="00F66AEB" w:rsidRDefault="00F6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9F5" w14:textId="77777777" w:rsidR="003F2876" w:rsidRDefault="003F28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5982" w14:textId="1F3FADC3" w:rsidR="0076209F" w:rsidRDefault="003F2876" w:rsidP="00E90C8F">
    <w:pPr>
      <w:pBdr>
        <w:top w:val="nil"/>
        <w:left w:val="nil"/>
        <w:bottom w:val="nil"/>
        <w:right w:val="nil"/>
        <w:between w:val="nil"/>
      </w:pBdr>
      <w:tabs>
        <w:tab w:val="left" w:pos="330"/>
        <w:tab w:val="center" w:pos="4819"/>
        <w:tab w:val="center" w:pos="8064"/>
        <w:tab w:val="right" w:pos="9638"/>
      </w:tabs>
      <w:spacing w:after="0" w:line="240" w:lineRule="auto"/>
      <w:jc w:val="center"/>
      <w:rPr>
        <w:color w:val="000000"/>
        <w:sz w:val="28"/>
        <w:szCs w:val="28"/>
      </w:rPr>
    </w:pPr>
    <w:proofErr w:type="spellStart"/>
    <w:r>
      <w:rPr>
        <w:color w:val="000000"/>
        <w:sz w:val="28"/>
        <w:szCs w:val="28"/>
      </w:rPr>
      <w:t>GdG</w:t>
    </w:r>
    <w:proofErr w:type="spellEnd"/>
    <w:r w:rsidR="00F53D6A">
      <w:rPr>
        <w:color w:val="000000"/>
        <w:sz w:val="28"/>
        <w:szCs w:val="28"/>
      </w:rPr>
      <w:t xml:space="preserve"> I e II Grado - </w:t>
    </w:r>
    <w:r w:rsidR="00E90C8F">
      <w:rPr>
        <w:color w:val="000000"/>
        <w:sz w:val="28"/>
        <w:szCs w:val="28"/>
      </w:rPr>
      <w:t xml:space="preserve">Atletica Leggera su Pista </w:t>
    </w:r>
    <w:r>
      <w:rPr>
        <w:color w:val="000000"/>
        <w:sz w:val="28"/>
        <w:szCs w:val="28"/>
      </w:rPr>
      <w:t>)- 9-14</w:t>
    </w:r>
    <w:r w:rsidR="00F53D6A">
      <w:rPr>
        <w:color w:val="000000"/>
        <w:sz w:val="28"/>
        <w:szCs w:val="28"/>
      </w:rPr>
      <w:t xml:space="preserve"> aprile </w:t>
    </w:r>
    <w:r w:rsidR="00E90C8F">
      <w:rPr>
        <w:color w:val="000000"/>
        <w:sz w:val="28"/>
        <w:szCs w:val="28"/>
      </w:rPr>
      <w:t>202</w:t>
    </w:r>
    <w:r>
      <w:rPr>
        <w:color w:val="000000"/>
        <w:sz w:val="28"/>
        <w:szCs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8575" w14:textId="77777777" w:rsidR="003F2876" w:rsidRDefault="003F287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09F"/>
    <w:rsid w:val="001316FC"/>
    <w:rsid w:val="002B5742"/>
    <w:rsid w:val="00302E63"/>
    <w:rsid w:val="003471B8"/>
    <w:rsid w:val="003F2876"/>
    <w:rsid w:val="00475EE9"/>
    <w:rsid w:val="00633A8E"/>
    <w:rsid w:val="006B65E0"/>
    <w:rsid w:val="00720203"/>
    <w:rsid w:val="0076209F"/>
    <w:rsid w:val="00937CB2"/>
    <w:rsid w:val="00B84FE4"/>
    <w:rsid w:val="00B94215"/>
    <w:rsid w:val="00C8098C"/>
    <w:rsid w:val="00D12161"/>
    <w:rsid w:val="00DF2F91"/>
    <w:rsid w:val="00E31D5E"/>
    <w:rsid w:val="00E90C8F"/>
    <w:rsid w:val="00F44817"/>
    <w:rsid w:val="00F53D6A"/>
    <w:rsid w:val="00F66AEB"/>
    <w:rsid w:val="00F97B82"/>
    <w:rsid w:val="00FC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E8E4"/>
  <w15:docId w15:val="{2F1E640E-78A2-414A-8F67-C3D1884F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3919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199C"/>
  </w:style>
  <w:style w:type="paragraph" w:styleId="Pidipagina">
    <w:name w:val="footer"/>
    <w:basedOn w:val="Normale"/>
    <w:link w:val="PidipaginaCarattere"/>
    <w:uiPriority w:val="99"/>
    <w:unhideWhenUsed/>
    <w:rsid w:val="003919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199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WiP0BbfzCf6XXy670kp1K0jfCw==">AMUW2mXdi5A4esU45qTjome9NuWm05wnWOzo/jAGWagTaWjIE2o5k6/aYC0g4F4huvjdCPm29f26CinBANavH0Fww4ouYQ7/btfSb0ff4cXeTJVc11jIhwA=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Galanti Maria Silvia</dc:creator>
  <cp:lastModifiedBy>PIAZZA RITA</cp:lastModifiedBy>
  <cp:revision>2</cp:revision>
  <cp:lastPrinted>2025-03-03T08:42:00Z</cp:lastPrinted>
  <dcterms:created xsi:type="dcterms:W3CDTF">2026-03-19T07:41:00Z</dcterms:created>
  <dcterms:modified xsi:type="dcterms:W3CDTF">2026-03-19T07:41:00Z</dcterms:modified>
</cp:coreProperties>
</file>