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CA52" w14:textId="77777777" w:rsidR="003E2B5B" w:rsidRDefault="003E2B5B">
      <w:pPr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Style16"/>
        <w:tblW w:w="15168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2264"/>
        <w:gridCol w:w="2537"/>
        <w:gridCol w:w="1559"/>
        <w:gridCol w:w="3828"/>
        <w:gridCol w:w="3828"/>
      </w:tblGrid>
      <w:tr w:rsidR="00724A7B" w14:paraId="4B5D4783" w14:textId="77777777" w:rsidTr="00ED7040">
        <w:trPr>
          <w:trHeight w:val="454"/>
        </w:trPr>
        <w:tc>
          <w:tcPr>
            <w:tcW w:w="1152" w:type="dxa"/>
            <w:shd w:val="clear" w:color="auto" w:fill="EC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EFC7D0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</w:rPr>
            </w:pPr>
            <w:r>
              <w:rPr>
                <w:b/>
              </w:rPr>
              <w:t>DISABILITA'</w:t>
            </w:r>
          </w:p>
          <w:p w14:paraId="46D17138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Categoria*</w:t>
            </w:r>
          </w:p>
        </w:tc>
        <w:tc>
          <w:tcPr>
            <w:tcW w:w="2264" w:type="dxa"/>
            <w:shd w:val="clear" w:color="auto" w:fill="EC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F15871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</w:rPr>
            </w:pPr>
            <w:r>
              <w:rPr>
                <w:b/>
              </w:rPr>
              <w:t>COGNOME</w:t>
            </w:r>
          </w:p>
          <w:p w14:paraId="24DAE4DB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</w:rPr>
            </w:pPr>
            <w:r>
              <w:rPr>
                <w:b/>
              </w:rPr>
              <w:t>alunno</w:t>
            </w:r>
          </w:p>
        </w:tc>
        <w:tc>
          <w:tcPr>
            <w:tcW w:w="2537" w:type="dxa"/>
            <w:shd w:val="clear" w:color="auto" w:fill="EC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8A7E7F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  <w:p w14:paraId="6823BF47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</w:rPr>
            </w:pPr>
            <w:r>
              <w:rPr>
                <w:b/>
              </w:rPr>
              <w:t>alunno</w:t>
            </w:r>
          </w:p>
        </w:tc>
        <w:tc>
          <w:tcPr>
            <w:tcW w:w="1559" w:type="dxa"/>
            <w:shd w:val="clear" w:color="auto" w:fill="EC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6DEB6C" w14:textId="6BF59884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</w:rPr>
            </w:pPr>
            <w:r>
              <w:rPr>
                <w:b/>
              </w:rPr>
              <w:t>ANNO DI NASCITA</w:t>
            </w:r>
          </w:p>
        </w:tc>
        <w:tc>
          <w:tcPr>
            <w:tcW w:w="3828" w:type="dxa"/>
            <w:shd w:val="clear" w:color="auto" w:fill="ECECEC"/>
            <w:vAlign w:val="center"/>
          </w:tcPr>
          <w:p w14:paraId="4EBB4598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</w:rPr>
            </w:pPr>
            <w:r>
              <w:rPr>
                <w:b/>
              </w:rPr>
              <w:t xml:space="preserve">Tipologia di percorso </w:t>
            </w:r>
            <w:r>
              <w:t>(ridotto, standard)</w:t>
            </w:r>
          </w:p>
          <w:p w14:paraId="5793A9CE" w14:textId="785931C2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</w:rPr>
            </w:pPr>
          </w:p>
        </w:tc>
        <w:tc>
          <w:tcPr>
            <w:tcW w:w="3828" w:type="dxa"/>
            <w:shd w:val="clear" w:color="auto" w:fill="ECECEC"/>
          </w:tcPr>
          <w:p w14:paraId="12EA8E2E" w14:textId="10D6CC47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</w:rPr>
            </w:pPr>
            <w:r>
              <w:rPr>
                <w:b/>
              </w:rPr>
              <w:t>Eventuale alunno accompagnatore</w:t>
            </w:r>
          </w:p>
        </w:tc>
      </w:tr>
      <w:tr w:rsidR="00724A7B" w14:paraId="7BF4B86D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DF0F9B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668713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58AE9B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2F4DD2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4F5D85D2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C88175B" w14:textId="5B61BB5B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24A7B" w14:paraId="284D5C34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8B2489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054DBF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847825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020287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77260524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E5B86C0" w14:textId="0B026D41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24A7B" w14:paraId="516202F7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1A9C1C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E3CF18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8C74EE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6EA48E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755A461E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AA9DBCD" w14:textId="6D15B8AA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24A7B" w14:paraId="22B5AB9E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C33EF8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53800C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63F891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43B2F6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6A190053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778071E" w14:textId="2BEACF21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24A7B" w14:paraId="027F1FB8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C61529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26AE6C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FE279F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42D60F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76547927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AC63F81" w14:textId="2A7219CC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24A7B" w14:paraId="48F6DF19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66B0C2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97E10A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A0F8F4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7B6495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4648AF7E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A28C413" w14:textId="7FDFC2FF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24A7B" w14:paraId="1AA23C81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BDCD34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7638A0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67522D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C87285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7B305AC8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A7020AC" w14:textId="07DE6E0B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24A7B" w14:paraId="23B478F0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9C3C9F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CE5AE1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814FA4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D9219F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7D845217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B799E24" w14:textId="1AF67F74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24A7B" w14:paraId="363D1568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4BBA92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41252B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3BA9F4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F3E37A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28F8F6EE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2DBD312" w14:textId="09980B5F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24A7B" w14:paraId="3BC5ED3E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2A0CC6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38B363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46C44A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E5374D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1073433C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F188C2A" w14:textId="51DFC41C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332B3007" w14:textId="77777777" w:rsidR="003E2B5B" w:rsidRDefault="003E2B5B">
      <w:pPr>
        <w:tabs>
          <w:tab w:val="left" w:pos="1134"/>
        </w:tabs>
        <w:spacing w:after="0" w:line="240" w:lineRule="auto"/>
        <w:ind w:left="142"/>
        <w:rPr>
          <w:sz w:val="20"/>
          <w:szCs w:val="20"/>
        </w:rPr>
      </w:pPr>
    </w:p>
    <w:p w14:paraId="1ADE417B" w14:textId="77777777" w:rsidR="003E2B5B" w:rsidRDefault="003E2B5B">
      <w:pPr>
        <w:tabs>
          <w:tab w:val="left" w:pos="1134"/>
        </w:tabs>
        <w:spacing w:after="0" w:line="240" w:lineRule="auto"/>
        <w:ind w:left="142"/>
        <w:rPr>
          <w:sz w:val="20"/>
          <w:szCs w:val="20"/>
        </w:rPr>
      </w:pPr>
    </w:p>
    <w:p w14:paraId="5B82C35B" w14:textId="77777777" w:rsidR="003E2B5B" w:rsidRDefault="00487CA4">
      <w:pPr>
        <w:tabs>
          <w:tab w:val="left" w:pos="1134"/>
        </w:tabs>
        <w:spacing w:after="0" w:line="240" w:lineRule="auto"/>
        <w:ind w:left="142" w:right="252"/>
      </w:pPr>
      <w:r>
        <w:rPr>
          <w:sz w:val="20"/>
          <w:szCs w:val="20"/>
        </w:rPr>
        <w:t>●*</w:t>
      </w:r>
      <w:r>
        <w:t>Considerata l’eterogeneità delle disabilità degli alunni, le classifiche verranno stilate suddividendoli nelle seguenti categorie:</w:t>
      </w:r>
    </w:p>
    <w:p w14:paraId="428D5253" w14:textId="22FB5E19" w:rsidR="003E2B5B" w:rsidRDefault="00487CA4">
      <w:pPr>
        <w:spacing w:after="0" w:line="240" w:lineRule="auto"/>
        <w:ind w:left="142" w:right="252" w:firstLine="992"/>
        <w:rPr>
          <w:sz w:val="20"/>
          <w:szCs w:val="20"/>
        </w:rPr>
      </w:pPr>
      <w:r>
        <w:rPr>
          <w:b/>
          <w:sz w:val="20"/>
          <w:szCs w:val="20"/>
        </w:rPr>
        <w:t xml:space="preserve"> DIR: </w:t>
      </w:r>
      <w:r>
        <w:rPr>
          <w:sz w:val="20"/>
          <w:szCs w:val="20"/>
        </w:rPr>
        <w:t>alunni con disabilità intellettivo relazional</w:t>
      </w:r>
      <w:r w:rsidR="000A364E">
        <w:rPr>
          <w:sz w:val="20"/>
          <w:szCs w:val="20"/>
        </w:rPr>
        <w:t>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C21: </w:t>
      </w:r>
      <w:r>
        <w:rPr>
          <w:sz w:val="20"/>
          <w:szCs w:val="20"/>
        </w:rPr>
        <w:t>alunni con</w:t>
      </w:r>
      <w:r w:rsidR="000A364E" w:rsidRPr="000A364E">
        <w:rPr>
          <w:sz w:val="20"/>
          <w:szCs w:val="20"/>
        </w:rPr>
        <w:t xml:space="preserve"> disabilità intellettivo relazionale </w:t>
      </w:r>
      <w:r w:rsidR="000A364E">
        <w:rPr>
          <w:sz w:val="20"/>
          <w:szCs w:val="20"/>
        </w:rPr>
        <w:t xml:space="preserve">(con </w:t>
      </w:r>
      <w:r>
        <w:rPr>
          <w:sz w:val="20"/>
          <w:szCs w:val="20"/>
        </w:rPr>
        <w:t>sindrome di Down</w:t>
      </w:r>
      <w:r w:rsidR="000A364E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429C12F1" w14:textId="428C7F45" w:rsidR="003E2B5B" w:rsidRDefault="00FC4801">
      <w:pPr>
        <w:spacing w:after="0" w:line="240" w:lineRule="auto"/>
        <w:ind w:left="142" w:right="252" w:firstLine="992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487CA4">
        <w:rPr>
          <w:b/>
          <w:sz w:val="20"/>
          <w:szCs w:val="20"/>
        </w:rPr>
        <w:t>HFD</w:t>
      </w:r>
      <w:r w:rsidR="00487CA4">
        <w:rPr>
          <w:sz w:val="20"/>
          <w:szCs w:val="20"/>
        </w:rPr>
        <w:t xml:space="preserve"> (amputati, emiparesi, ecc): alunni con disabilità </w:t>
      </w:r>
      <w:r w:rsidR="000A364E">
        <w:rPr>
          <w:sz w:val="20"/>
          <w:szCs w:val="20"/>
        </w:rPr>
        <w:t>motoria</w:t>
      </w:r>
      <w:r w:rsidR="00487CA4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0A364E">
        <w:rPr>
          <w:sz w:val="20"/>
          <w:szCs w:val="20"/>
        </w:rPr>
        <w:tab/>
      </w:r>
      <w:r w:rsidR="000A364E">
        <w:rPr>
          <w:sz w:val="20"/>
          <w:szCs w:val="20"/>
        </w:rPr>
        <w:tab/>
      </w:r>
      <w:r>
        <w:rPr>
          <w:b/>
          <w:sz w:val="20"/>
          <w:szCs w:val="20"/>
        </w:rPr>
        <w:t>NV</w:t>
      </w:r>
      <w:r>
        <w:rPr>
          <w:sz w:val="20"/>
          <w:szCs w:val="20"/>
        </w:rPr>
        <w:t xml:space="preserve"> : alunni </w:t>
      </w:r>
      <w:r w:rsidR="000A364E">
        <w:rPr>
          <w:sz w:val="20"/>
          <w:szCs w:val="20"/>
        </w:rPr>
        <w:t>con disabilità visiva</w:t>
      </w:r>
    </w:p>
    <w:p w14:paraId="788F8AC1" w14:textId="1BB2C200" w:rsidR="003E2B5B" w:rsidRDefault="00487CA4" w:rsidP="00FC4801">
      <w:pPr>
        <w:spacing w:after="0" w:line="240" w:lineRule="auto"/>
        <w:ind w:left="414" w:right="252"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HS</w:t>
      </w:r>
      <w:r>
        <w:rPr>
          <w:sz w:val="20"/>
          <w:szCs w:val="20"/>
        </w:rPr>
        <w:t xml:space="preserve">: alunni </w:t>
      </w:r>
      <w:r w:rsidR="000A364E">
        <w:rPr>
          <w:sz w:val="20"/>
          <w:szCs w:val="20"/>
        </w:rPr>
        <w:t>con disabilità uditiva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FC2EBC5" w14:textId="474F07A7" w:rsidR="003E2B5B" w:rsidRDefault="00487CA4" w:rsidP="00832CF5">
      <w:pPr>
        <w:ind w:left="142" w:right="252"/>
      </w:pPr>
      <w:r>
        <w:t xml:space="preserve">●Si prega di specificare anche se la studentessa/studente sarà accompagnato </w:t>
      </w:r>
      <w:r>
        <w:rPr>
          <w:u w:val="single"/>
        </w:rPr>
        <w:t xml:space="preserve">lungo il percorso da un </w:t>
      </w:r>
      <w:r w:rsidR="003C1C7C">
        <w:rPr>
          <w:u w:val="single"/>
        </w:rPr>
        <w:t>alunno</w:t>
      </w:r>
      <w:r w:rsidR="000A364E">
        <w:rPr>
          <w:u w:val="single"/>
        </w:rPr>
        <w:t xml:space="preserve"> o docente</w:t>
      </w:r>
      <w:r w:rsidR="003C1C7C">
        <w:rPr>
          <w:u w:val="single"/>
        </w:rPr>
        <w:t xml:space="preserve"> guida</w:t>
      </w:r>
    </w:p>
    <w:p w14:paraId="33DBC05B" w14:textId="77777777" w:rsidR="003E2B5B" w:rsidRDefault="003E2B5B">
      <w:pPr>
        <w:ind w:left="142" w:right="252"/>
      </w:pPr>
    </w:p>
    <w:p w14:paraId="106F2A18" w14:textId="77777777" w:rsidR="003E2B5B" w:rsidRDefault="00487CA4">
      <w:pPr>
        <w:ind w:left="142"/>
      </w:pPr>
      <w:r>
        <w:t>Data___________________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Il Dirigente scolastico_________________________</w:t>
      </w:r>
    </w:p>
    <w:sectPr w:rsidR="003E2B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284" w:bottom="567" w:left="426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C049B" w14:textId="77777777" w:rsidR="003F17E2" w:rsidRDefault="003F17E2">
      <w:pPr>
        <w:spacing w:line="240" w:lineRule="auto"/>
      </w:pPr>
      <w:r>
        <w:separator/>
      </w:r>
    </w:p>
  </w:endnote>
  <w:endnote w:type="continuationSeparator" w:id="0">
    <w:p w14:paraId="3EBC733D" w14:textId="77777777" w:rsidR="003F17E2" w:rsidRDefault="003F1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1659" w14:textId="77777777" w:rsidR="00E93818" w:rsidRDefault="00E938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B3F2" w14:textId="77777777" w:rsidR="00E93818" w:rsidRDefault="00E9381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5A1E" w14:textId="77777777" w:rsidR="00E93818" w:rsidRDefault="00E938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88BA" w14:textId="77777777" w:rsidR="003F17E2" w:rsidRDefault="003F17E2">
      <w:pPr>
        <w:spacing w:after="0"/>
      </w:pPr>
      <w:r>
        <w:separator/>
      </w:r>
    </w:p>
  </w:footnote>
  <w:footnote w:type="continuationSeparator" w:id="0">
    <w:p w14:paraId="3C677A43" w14:textId="77777777" w:rsidR="003F17E2" w:rsidRDefault="003F17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656E" w14:textId="77777777" w:rsidR="00E93818" w:rsidRDefault="00E938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2A00" w14:textId="7FF378B6" w:rsidR="003E2B5B" w:rsidRDefault="000A364E">
    <w:pP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NGDG 25-26</w:t>
    </w:r>
    <w:r w:rsidR="00487CA4">
      <w:rPr>
        <w:color w:val="000000"/>
        <w:sz w:val="28"/>
        <w:szCs w:val="28"/>
      </w:rPr>
      <w:t xml:space="preserve"> – Fase </w:t>
    </w:r>
    <w:r w:rsidR="00FC4801">
      <w:rPr>
        <w:color w:val="000000"/>
        <w:sz w:val="28"/>
        <w:szCs w:val="28"/>
      </w:rPr>
      <w:t>Provinciale</w:t>
    </w:r>
    <w:r w:rsidR="00487CA4">
      <w:rPr>
        <w:color w:val="000000"/>
        <w:sz w:val="28"/>
        <w:szCs w:val="28"/>
      </w:rPr>
      <w:t xml:space="preserve"> </w:t>
    </w:r>
    <w:r w:rsidR="00120ECC">
      <w:rPr>
        <w:color w:val="000000"/>
        <w:sz w:val="28"/>
        <w:szCs w:val="28"/>
      </w:rPr>
      <w:t>Atletica su pista</w:t>
    </w:r>
  </w:p>
  <w:p w14:paraId="645A1ADD" w14:textId="38E25A65" w:rsidR="003E2B5B" w:rsidRDefault="00487CA4">
    <w:pP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ISTITUTO SCOLASTICO_________________________________ PROVINCIA</w:t>
    </w:r>
    <w:r w:rsidR="003C1C7C">
      <w:rPr>
        <w:color w:val="000000"/>
        <w:sz w:val="28"/>
        <w:szCs w:val="28"/>
      </w:rPr>
      <w:t xml:space="preserve"> </w:t>
    </w:r>
    <w:r w:rsidR="00E93818">
      <w:rPr>
        <w:color w:val="000000"/>
        <w:sz w:val="28"/>
        <w:szCs w:val="28"/>
      </w:rPr>
      <w:t>P</w:t>
    </w:r>
    <w:r w:rsidR="004314D9">
      <w:rPr>
        <w:color w:val="000000"/>
        <w:sz w:val="28"/>
        <w:szCs w:val="28"/>
      </w:rPr>
      <w:t>A</w:t>
    </w:r>
    <w:r w:rsidR="00E93818">
      <w:rPr>
        <w:color w:val="000000"/>
        <w:sz w:val="28"/>
        <w:szCs w:val="28"/>
      </w:rPr>
      <w:t>RMA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66FF" w14:textId="77777777" w:rsidR="00E93818" w:rsidRDefault="00E9381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09F"/>
    <w:rsid w:val="00043F5D"/>
    <w:rsid w:val="000A364E"/>
    <w:rsid w:val="000B3263"/>
    <w:rsid w:val="00120ECC"/>
    <w:rsid w:val="001316FC"/>
    <w:rsid w:val="00265025"/>
    <w:rsid w:val="002C4FB7"/>
    <w:rsid w:val="003C1C7C"/>
    <w:rsid w:val="003E2B5B"/>
    <w:rsid w:val="003F17E2"/>
    <w:rsid w:val="004314D9"/>
    <w:rsid w:val="00487CA4"/>
    <w:rsid w:val="005449D5"/>
    <w:rsid w:val="0056012F"/>
    <w:rsid w:val="0056635B"/>
    <w:rsid w:val="00576B75"/>
    <w:rsid w:val="006F67B5"/>
    <w:rsid w:val="00724A7B"/>
    <w:rsid w:val="00731BC1"/>
    <w:rsid w:val="0076209F"/>
    <w:rsid w:val="007703EA"/>
    <w:rsid w:val="008262CF"/>
    <w:rsid w:val="00832CF5"/>
    <w:rsid w:val="008C7F4A"/>
    <w:rsid w:val="00910FFA"/>
    <w:rsid w:val="009F39B5"/>
    <w:rsid w:val="00A170B1"/>
    <w:rsid w:val="00A525BE"/>
    <w:rsid w:val="00B43382"/>
    <w:rsid w:val="00B84FE4"/>
    <w:rsid w:val="00C11A6B"/>
    <w:rsid w:val="00E93818"/>
    <w:rsid w:val="00ED7040"/>
    <w:rsid w:val="00F40495"/>
    <w:rsid w:val="00FC4801"/>
    <w:rsid w:val="25B6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9A6F"/>
  <w15:docId w15:val="{E9A76330-B0C1-4FC8-87B0-DF32809A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customStyle="1" w:styleId="Style16">
    <w:name w:val="_Style 16"/>
    <w:basedOn w:val="TableNormal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WiP0BbfzCf6XXy670kp1K0jfCw==">AMUW2mXdi5A4esU45qTjome9NuWm05wnWOzo/jAGWagTaWjIE2o5k6/aYC0g4F4huvjdCPm29f26CinBANavH0Fww4ouYQ7/btfSb0ff4cXeTJVc11jIhwA=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Galanti Maria Silvia</dc:creator>
  <cp:lastModifiedBy>GIGLIO MAURIZIO</cp:lastModifiedBy>
  <cp:revision>4</cp:revision>
  <cp:lastPrinted>2024-04-04T09:43:00Z</cp:lastPrinted>
  <dcterms:created xsi:type="dcterms:W3CDTF">2026-03-10T12:11:00Z</dcterms:created>
  <dcterms:modified xsi:type="dcterms:W3CDTF">2026-03-19T08:29:00Z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1CDFA1E7565B4062853C816053DE7F02</vt:lpwstr>
  </property>
</Properties>
</file>