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65AE" w14:textId="3CB6E404" w:rsidR="00392062" w:rsidRPr="00BD1ADF" w:rsidRDefault="00392062" w:rsidP="00C5251D">
      <w:pPr>
        <w:tabs>
          <w:tab w:val="left" w:pos="-993"/>
          <w:tab w:val="left" w:pos="142"/>
          <w:tab w:val="left" w:pos="1701"/>
          <w:tab w:val="left" w:pos="2694"/>
          <w:tab w:val="left" w:pos="5103"/>
          <w:tab w:val="left" w:pos="5670"/>
          <w:tab w:val="left" w:pos="6663"/>
          <w:tab w:val="left" w:pos="6804"/>
          <w:tab w:val="left" w:pos="7371"/>
          <w:tab w:val="left" w:pos="7938"/>
          <w:tab w:val="left" w:pos="8222"/>
        </w:tabs>
        <w:rPr>
          <w:rFonts w:eastAsia="Times New Roman"/>
          <w:sz w:val="22"/>
          <w:szCs w:val="22"/>
        </w:rPr>
      </w:pPr>
    </w:p>
    <w:p w14:paraId="13F27FFC" w14:textId="265B7F34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Verdana"/>
          <w:b/>
          <w:bCs/>
          <w:i/>
          <w:iCs/>
          <w:bdr w:val="none" w:sz="0" w:space="0" w:color="auto"/>
        </w:rPr>
      </w:pPr>
      <w:bookmarkStart w:id="0" w:name="_Hlk95118161"/>
      <w:r w:rsidRPr="00C5251D">
        <w:rPr>
          <w:rFonts w:eastAsia="Verdana"/>
          <w:b/>
          <w:bCs/>
          <w:i/>
          <w:iCs/>
          <w:bdr w:val="none" w:sz="0" w:space="0" w:color="auto"/>
        </w:rPr>
        <w:t>“Gli Sport col Disco</w:t>
      </w:r>
      <w:r>
        <w:rPr>
          <w:rFonts w:eastAsia="Verdana"/>
          <w:b/>
          <w:bCs/>
          <w:i/>
          <w:iCs/>
          <w:bdr w:val="none" w:sz="0" w:space="0" w:color="auto"/>
        </w:rPr>
        <w:t>”</w:t>
      </w:r>
    </w:p>
    <w:p w14:paraId="0F33FE8E" w14:textId="1F42C3D1" w:rsid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i/>
          <w:iCs/>
          <w:bdr w:val="none" w:sz="0" w:space="0" w:color="auto"/>
        </w:rPr>
      </w:pPr>
      <w:bookmarkStart w:id="1" w:name="_Hlk113002263"/>
      <w:bookmarkEnd w:id="0"/>
      <w:r w:rsidRPr="00C5251D">
        <w:rPr>
          <w:b/>
          <w:bCs/>
          <w:i/>
          <w:iCs/>
          <w:bdr w:val="none" w:sz="0" w:space="0" w:color="auto"/>
        </w:rPr>
        <w:t xml:space="preserve">Sabato 8 </w:t>
      </w:r>
      <w:bookmarkEnd w:id="1"/>
      <w:r>
        <w:rPr>
          <w:b/>
          <w:bCs/>
          <w:i/>
          <w:iCs/>
          <w:bdr w:val="none" w:sz="0" w:space="0" w:color="auto"/>
        </w:rPr>
        <w:t>ottobre – Salsomaggiore Terme</w:t>
      </w:r>
    </w:p>
    <w:p w14:paraId="5F5EF1E8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dr w:val="none" w:sz="0" w:space="0" w:color="auto"/>
        </w:rPr>
      </w:pPr>
    </w:p>
    <w:p w14:paraId="58B93D2A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>Cognome ______________________________</w:t>
      </w:r>
      <w:r w:rsidRPr="00C5251D">
        <w:rPr>
          <w:sz w:val="22"/>
          <w:szCs w:val="22"/>
          <w:bdr w:val="none" w:sz="0" w:space="0" w:color="auto"/>
        </w:rPr>
        <w:tab/>
        <w:t>Nome ______________________________________</w:t>
      </w:r>
    </w:p>
    <w:p w14:paraId="556C5B35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</w:p>
    <w:p w14:paraId="38F3F01F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 xml:space="preserve">Docente in servizio presso ____________________________________________________________   </w:t>
      </w:r>
    </w:p>
    <w:p w14:paraId="014FB65F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</w:p>
    <w:p w14:paraId="6A141D92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B947A" wp14:editId="519BD2FA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3D6C5" id="Rettangolo 5" o:spid="_x0000_s1026" style="position:absolute;margin-left:126pt;margin-top:.85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" strokecolor="#4f81bd" strokeweight="2pt">
                <v:stroke joinstyle="round"/>
                <v:textbox style="mso-fit-shape-to-text:t" inset="0,0,0,0"/>
              </v:rect>
            </w:pict>
          </mc:Fallback>
        </mc:AlternateContent>
      </w:r>
      <w:r w:rsidRPr="00C525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9A5AC" wp14:editId="4155A40E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6A6AA" id="Rettangolo 4" o:spid="_x0000_s1026" style="position:absolute;margin-left:6in;margin-top:.6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" strokecolor="#4f81bd" strokeweight="2pt">
                <v:stroke joinstyle="round"/>
                <v:textbox style="mso-fit-shape-to-text:t" inset="0,0,0,0"/>
              </v:rect>
            </w:pict>
          </mc:Fallback>
        </mc:AlternateContent>
      </w:r>
      <w:r w:rsidRPr="00C525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38E7F" wp14:editId="0AFE56B6">
                <wp:simplePos x="0" y="0"/>
                <wp:positionH relativeFrom="column">
                  <wp:posOffset>4762500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08127" id="Rettangolo 3" o:spid="_x0000_s1026" style="position:absolute;margin-left:375pt;margin-top:1pt;width:16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" strokecolor="#4f81bd" strokeweight="2pt">
                <v:stroke joinstyle="round"/>
                <v:textbox style="mso-fit-shape-to-text:t" inset="0,0,0,0"/>
              </v:rect>
            </w:pict>
          </mc:Fallback>
        </mc:AlternateContent>
      </w:r>
      <w:r w:rsidRPr="00C525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13CE9" wp14:editId="799AAAB5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2EF79" id="Rettangolo 1" o:spid="_x0000_s1026" style="position:absolute;margin-left:189.75pt;margin-top:.7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" strokecolor="#4f81bd" strokeweight="2pt">
                <v:stroke joinstyle="round"/>
                <v:textbox style="mso-fit-shape-to-text:t" inset="0,0,0,0"/>
              </v:rect>
            </w:pict>
          </mc:Fallback>
        </mc:AlternateContent>
      </w:r>
      <w:r w:rsidRPr="00C5251D">
        <w:rPr>
          <w:sz w:val="22"/>
          <w:szCs w:val="22"/>
          <w:bdr w:val="none" w:sz="0" w:space="0" w:color="auto"/>
        </w:rPr>
        <w:t xml:space="preserve">Scuola Secondaria   I grado            II grado                            Ambito territoriale        PR                   PC  </w:t>
      </w:r>
    </w:p>
    <w:p w14:paraId="20BF59B0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 xml:space="preserve">  </w:t>
      </w:r>
    </w:p>
    <w:p w14:paraId="67E0663D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 xml:space="preserve">Recapito </w:t>
      </w:r>
      <w:proofErr w:type="gramStart"/>
      <w:r w:rsidRPr="00C5251D">
        <w:rPr>
          <w:sz w:val="22"/>
          <w:szCs w:val="22"/>
          <w:bdr w:val="none" w:sz="0" w:space="0" w:color="auto"/>
        </w:rPr>
        <w:t>telefonico  _</w:t>
      </w:r>
      <w:proofErr w:type="gramEnd"/>
      <w:r w:rsidRPr="00C5251D">
        <w:rPr>
          <w:sz w:val="22"/>
          <w:szCs w:val="22"/>
          <w:bdr w:val="none" w:sz="0" w:space="0" w:color="auto"/>
        </w:rPr>
        <w:t xml:space="preserve">_____________________ e-mail _____________________________________ </w:t>
      </w:r>
    </w:p>
    <w:p w14:paraId="26BF1FEF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</w:p>
    <w:p w14:paraId="0D38CB46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/>
        </w:rPr>
      </w:pPr>
      <w:r w:rsidRPr="00C5251D">
        <w:rPr>
          <w:bdr w:val="none" w:sz="0" w:space="0" w:color="auto"/>
        </w:rPr>
        <w:t xml:space="preserve">Con la presente, il/la sottoscritto/a chiede di poter partecipare iniziativa didattico- laboratoriale “Gli Sport col Disco” che si terrà nella giornata di </w:t>
      </w:r>
      <w:r w:rsidRPr="00C5251D">
        <w:rPr>
          <w:b/>
          <w:bCs/>
          <w:bdr w:val="none" w:sz="0" w:space="0" w:color="auto"/>
        </w:rPr>
        <w:t>SABATO 8 OTTOBRE 2022</w:t>
      </w:r>
      <w:r w:rsidRPr="00C5251D">
        <w:rPr>
          <w:bdr w:val="none" w:sz="0" w:space="0" w:color="auto"/>
        </w:rPr>
        <w:t xml:space="preserve"> dalle ore </w:t>
      </w:r>
      <w:r w:rsidRPr="00C5251D">
        <w:rPr>
          <w:b/>
          <w:bCs/>
          <w:bdr w:val="none" w:sz="0" w:space="0" w:color="auto"/>
        </w:rPr>
        <w:t>9,30</w:t>
      </w:r>
      <w:r w:rsidRPr="00C5251D">
        <w:rPr>
          <w:bdr w:val="none" w:sz="0" w:space="0" w:color="auto"/>
        </w:rPr>
        <w:t xml:space="preserve"> alle ore </w:t>
      </w:r>
      <w:r w:rsidRPr="00C5251D">
        <w:rPr>
          <w:b/>
          <w:bCs/>
          <w:bdr w:val="none" w:sz="0" w:space="0" w:color="auto"/>
        </w:rPr>
        <w:t>17,30</w:t>
      </w:r>
      <w:r w:rsidRPr="00C5251D">
        <w:rPr>
          <w:bdr w:val="none" w:sz="0" w:space="0" w:color="auto"/>
        </w:rPr>
        <w:t>, c/o Impianto sportivo “Gerini” di Salsomaggiore Terme (PR).</w:t>
      </w:r>
    </w:p>
    <w:p w14:paraId="56DAFFCA" w14:textId="587327F9" w:rsid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</w:p>
    <w:p w14:paraId="54D15B5D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</w:p>
    <w:p w14:paraId="2A93CD8A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>Data ……………………….                                                                                   Firma del docente</w:t>
      </w:r>
    </w:p>
    <w:p w14:paraId="0340E2DB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  <w:t xml:space="preserve">         _________________________</w:t>
      </w:r>
    </w:p>
    <w:p w14:paraId="4DCADD55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Cs/>
          <w:i/>
          <w:sz w:val="20"/>
          <w:szCs w:val="20"/>
          <w:bdr w:val="none" w:sz="0" w:space="0" w:color="auto"/>
        </w:rPr>
      </w:pPr>
    </w:p>
    <w:p w14:paraId="7A99EDF3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Cs/>
          <w:i/>
          <w:sz w:val="20"/>
          <w:szCs w:val="20"/>
          <w:bdr w:val="none" w:sz="0" w:space="0" w:color="auto"/>
        </w:rPr>
      </w:pPr>
    </w:p>
    <w:p w14:paraId="7E4A8EF1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18"/>
          <w:szCs w:val="18"/>
          <w:bdr w:val="none" w:sz="0" w:space="0" w:color="auto"/>
        </w:rPr>
      </w:pPr>
      <w:r w:rsidRPr="00C5251D">
        <w:rPr>
          <w:bCs/>
          <w:i/>
          <w:sz w:val="18"/>
          <w:szCs w:val="18"/>
          <w:bdr w:val="none" w:sz="0" w:space="0" w:color="auto"/>
        </w:rPr>
        <w:t xml:space="preserve">Privacy. </w:t>
      </w:r>
      <w:r w:rsidRPr="00C5251D">
        <w:rPr>
          <w:i/>
          <w:sz w:val="18"/>
          <w:szCs w:val="18"/>
          <w:bdr w:val="none" w:sz="0" w:space="0" w:color="auto"/>
        </w:rPr>
        <w:t xml:space="preserve">In riferimento all’utilizzazione dei dati personali ai sensi della normativa vigente, </w:t>
      </w:r>
      <w:r w:rsidRPr="00C5251D">
        <w:rPr>
          <w:bCs/>
          <w:i/>
          <w:sz w:val="18"/>
          <w:szCs w:val="18"/>
          <w:bdr w:val="none" w:sz="0" w:space="0" w:color="auto"/>
        </w:rPr>
        <w:t xml:space="preserve">CONSENTO </w:t>
      </w:r>
      <w:r w:rsidRPr="00C5251D">
        <w:rPr>
          <w:i/>
          <w:sz w:val="18"/>
          <w:szCs w:val="18"/>
          <w:bdr w:val="none" w:sz="0" w:space="0" w:color="auto"/>
        </w:rPr>
        <w:t xml:space="preserve"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</w:t>
      </w:r>
    </w:p>
    <w:p w14:paraId="0D5AA392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16"/>
          <w:szCs w:val="16"/>
          <w:bdr w:val="none" w:sz="0" w:space="0" w:color="auto"/>
        </w:rPr>
      </w:pPr>
    </w:p>
    <w:p w14:paraId="6941E0CB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16"/>
          <w:szCs w:val="16"/>
          <w:bdr w:val="none" w:sz="0" w:space="0" w:color="auto"/>
        </w:rPr>
      </w:pPr>
    </w:p>
    <w:p w14:paraId="1F59B3E6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>Data …………</w:t>
      </w:r>
      <w:proofErr w:type="gramStart"/>
      <w:r w:rsidRPr="00C5251D">
        <w:rPr>
          <w:sz w:val="22"/>
          <w:szCs w:val="22"/>
          <w:bdr w:val="none" w:sz="0" w:space="0" w:color="auto"/>
        </w:rPr>
        <w:t>…….</w:t>
      </w:r>
      <w:proofErr w:type="gramEnd"/>
      <w:r w:rsidRPr="00C5251D">
        <w:rPr>
          <w:sz w:val="22"/>
          <w:szCs w:val="22"/>
          <w:bdr w:val="none" w:sz="0" w:space="0" w:color="auto"/>
        </w:rPr>
        <w:t>.                                                                                            Firma del docente</w:t>
      </w:r>
    </w:p>
    <w:p w14:paraId="4F574476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</w:p>
    <w:p w14:paraId="61EA4EC3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</w:r>
      <w:r w:rsidRPr="00C5251D">
        <w:rPr>
          <w:sz w:val="22"/>
          <w:szCs w:val="22"/>
          <w:bdr w:val="none" w:sz="0" w:space="0" w:color="auto"/>
        </w:rPr>
        <w:tab/>
        <w:t xml:space="preserve">         _________________________</w:t>
      </w:r>
    </w:p>
    <w:p w14:paraId="74DC7E41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bdr w:val="none" w:sz="0" w:space="0" w:color="auto"/>
        </w:rPr>
      </w:pPr>
    </w:p>
    <w:p w14:paraId="49E487A3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 w:val="16"/>
          <w:szCs w:val="16"/>
          <w:bdr w:val="none" w:sz="0" w:space="0" w:color="auto"/>
        </w:rPr>
      </w:pPr>
    </w:p>
    <w:p w14:paraId="5F345426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 w:val="22"/>
          <w:szCs w:val="22"/>
          <w:bdr w:val="none" w:sz="0" w:space="0" w:color="auto"/>
        </w:rPr>
      </w:pPr>
      <w:r w:rsidRPr="00C5251D">
        <w:rPr>
          <w:bCs/>
          <w:sz w:val="22"/>
          <w:szCs w:val="22"/>
          <w:bdr w:val="none" w:sz="0" w:space="0" w:color="auto"/>
        </w:rPr>
        <w:t>Data …………</w:t>
      </w:r>
      <w:proofErr w:type="gramStart"/>
      <w:r w:rsidRPr="00C5251D">
        <w:rPr>
          <w:bCs/>
          <w:sz w:val="22"/>
          <w:szCs w:val="22"/>
          <w:bdr w:val="none" w:sz="0" w:space="0" w:color="auto"/>
        </w:rPr>
        <w:t>…….</w:t>
      </w:r>
      <w:proofErr w:type="gramEnd"/>
      <w:r w:rsidRPr="00C5251D">
        <w:rPr>
          <w:bCs/>
          <w:sz w:val="22"/>
          <w:szCs w:val="22"/>
          <w:bdr w:val="none" w:sz="0" w:space="0" w:color="auto"/>
        </w:rPr>
        <w:t xml:space="preserve">.                                     Timbro </w:t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  <w:t xml:space="preserve">           </w:t>
      </w:r>
      <w:r w:rsidRPr="00C5251D">
        <w:rPr>
          <w:b/>
          <w:sz w:val="22"/>
          <w:szCs w:val="22"/>
          <w:bdr w:val="none" w:sz="0" w:space="0" w:color="auto"/>
        </w:rPr>
        <w:t xml:space="preserve">Visto. Si autorizza                                                                                             </w:t>
      </w:r>
    </w:p>
    <w:p w14:paraId="758D3122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 w:val="22"/>
          <w:szCs w:val="22"/>
          <w:bdr w:val="none" w:sz="0" w:space="0" w:color="auto"/>
        </w:rPr>
      </w:pPr>
    </w:p>
    <w:p w14:paraId="44A2E4CE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 w:val="22"/>
          <w:szCs w:val="22"/>
          <w:bdr w:val="none" w:sz="0" w:space="0" w:color="auto"/>
        </w:rPr>
      </w:pPr>
      <w:r w:rsidRPr="00C5251D">
        <w:rPr>
          <w:bCs/>
          <w:sz w:val="22"/>
          <w:szCs w:val="22"/>
          <w:bdr w:val="none" w:sz="0" w:space="0" w:color="auto"/>
        </w:rPr>
        <w:t xml:space="preserve">                       </w:t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  <w:t xml:space="preserve">                                                    FIRMA</w:t>
      </w:r>
    </w:p>
    <w:p w14:paraId="39695C55" w14:textId="1F2BC2B6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 w:val="22"/>
          <w:szCs w:val="22"/>
          <w:bdr w:val="none" w:sz="0" w:space="0" w:color="auto"/>
        </w:rPr>
      </w:pP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</w:r>
      <w:r w:rsidRPr="00C5251D">
        <w:rPr>
          <w:bCs/>
          <w:sz w:val="22"/>
          <w:szCs w:val="22"/>
          <w:bdr w:val="none" w:sz="0" w:space="0" w:color="auto"/>
        </w:rPr>
        <w:tab/>
        <w:t xml:space="preserve">     IL DIRIGENTE SCOLASTICO </w:t>
      </w:r>
    </w:p>
    <w:p w14:paraId="1A07EF3D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i/>
          <w:iCs/>
          <w:u w:val="single"/>
          <w:bdr w:val="none" w:sz="0" w:space="0" w:color="auto"/>
        </w:rPr>
      </w:pPr>
    </w:p>
    <w:p w14:paraId="3D71C024" w14:textId="77777777" w:rsidR="00C5251D" w:rsidRPr="00C5251D" w:rsidRDefault="00C5251D" w:rsidP="00C52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u w:val="single"/>
          <w:bdr w:val="none" w:sz="0" w:space="0" w:color="auto"/>
        </w:rPr>
      </w:pPr>
      <w:r w:rsidRPr="00C5251D">
        <w:rPr>
          <w:b/>
          <w:bCs/>
          <w:i/>
          <w:iCs/>
          <w:u w:val="single"/>
          <w:bdr w:val="none" w:sz="0" w:space="0" w:color="auto"/>
        </w:rPr>
        <w:t>Inviare entro e non oltre il 4 ottobre 2022 all’indirizzo email</w:t>
      </w:r>
      <w:r w:rsidRPr="00C5251D">
        <w:rPr>
          <w:b/>
          <w:bCs/>
          <w:u w:val="single"/>
          <w:bdr w:val="none" w:sz="0" w:space="0" w:color="auto"/>
        </w:rPr>
        <w:t>:</w:t>
      </w:r>
    </w:p>
    <w:p w14:paraId="7882330D" w14:textId="7EAAEBCD" w:rsidR="003843E7" w:rsidRPr="00C5251D" w:rsidRDefault="00C5251D" w:rsidP="00C5251D">
      <w:pPr>
        <w:jc w:val="center"/>
      </w:pPr>
      <w:hyperlink r:id="rId7" w:history="1">
        <w:r w:rsidRPr="00C5251D">
          <w:rPr>
            <w:b/>
            <w:bCs/>
            <w:u w:val="single"/>
            <w:bdr w:val="none" w:sz="0" w:space="0" w:color="auto"/>
          </w:rPr>
          <w:t>edfisica.parma@istruzioneer.gov.</w:t>
        </w:r>
      </w:hyperlink>
    </w:p>
    <w:p w14:paraId="6F940BA3" w14:textId="77777777" w:rsidR="003843E7" w:rsidRDefault="003843E7" w:rsidP="00EE0601">
      <w:pPr>
        <w:tabs>
          <w:tab w:val="left" w:pos="-993"/>
          <w:tab w:val="left" w:pos="142"/>
          <w:tab w:val="left" w:pos="1701"/>
          <w:tab w:val="left" w:pos="2694"/>
          <w:tab w:val="left" w:pos="5103"/>
          <w:tab w:val="left" w:pos="5670"/>
          <w:tab w:val="left" w:pos="6663"/>
          <w:tab w:val="left" w:pos="6804"/>
          <w:tab w:val="left" w:pos="7371"/>
          <w:tab w:val="left" w:pos="7938"/>
          <w:tab w:val="left" w:pos="8222"/>
        </w:tabs>
        <w:jc w:val="both"/>
        <w:rPr>
          <w:sz w:val="22"/>
          <w:szCs w:val="22"/>
        </w:rPr>
      </w:pPr>
    </w:p>
    <w:p w14:paraId="40FB523A" w14:textId="20F66A74" w:rsidR="00904250" w:rsidRPr="00C5251D" w:rsidRDefault="00BD7E3F" w:rsidP="00C5251D">
      <w:pPr>
        <w:tabs>
          <w:tab w:val="left" w:pos="-993"/>
          <w:tab w:val="left" w:pos="142"/>
          <w:tab w:val="left" w:pos="1701"/>
          <w:tab w:val="left" w:pos="2694"/>
          <w:tab w:val="left" w:pos="5103"/>
          <w:tab w:val="left" w:pos="5670"/>
          <w:tab w:val="left" w:pos="6663"/>
          <w:tab w:val="left" w:pos="6804"/>
          <w:tab w:val="left" w:pos="7371"/>
          <w:tab w:val="left" w:pos="7938"/>
          <w:tab w:val="left" w:pos="8222"/>
        </w:tabs>
        <w:jc w:val="both"/>
        <w:rPr>
          <w:rFonts w:cs="Arial"/>
          <w:bCs/>
          <w:sz w:val="22"/>
          <w:szCs w:val="22"/>
        </w:rPr>
      </w:pPr>
      <w:r w:rsidRPr="003042AD">
        <w:rPr>
          <w:sz w:val="22"/>
          <w:szCs w:val="22"/>
          <w:bdr w:val="none" w:sz="0" w:space="0" w:color="auto"/>
        </w:rPr>
        <w:t xml:space="preserve">                                                </w:t>
      </w:r>
    </w:p>
    <w:sectPr w:rsidR="00904250" w:rsidRPr="00C5251D" w:rsidSect="0006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7518" w14:textId="77777777" w:rsidR="0087786E" w:rsidRDefault="0087786E" w:rsidP="00405DC2">
      <w:r>
        <w:separator/>
      </w:r>
    </w:p>
  </w:endnote>
  <w:endnote w:type="continuationSeparator" w:id="0">
    <w:p w14:paraId="629F0D58" w14:textId="77777777" w:rsidR="0087786E" w:rsidRDefault="0087786E" w:rsidP="004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F7C" w14:textId="77777777" w:rsidR="00915510" w:rsidRDefault="00915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453" w14:textId="77777777"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14:paraId="7BCD72E6" w14:textId="3556C558" w:rsidR="00D00A71" w:rsidRDefault="00D00A71" w:rsidP="00D00A71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915510">
      <w:rPr>
        <w:sz w:val="18"/>
        <w:szCs w:val="18"/>
      </w:rPr>
      <w:t xml:space="preserve">Rita Piazza </w:t>
    </w:r>
    <w:r>
      <w:rPr>
        <w:sz w:val="18"/>
        <w:szCs w:val="18"/>
      </w:rPr>
      <w:t xml:space="preserve">Tel. 0521/213223 </w:t>
    </w:r>
    <w:r w:rsidR="00915510">
      <w:rPr>
        <w:sz w:val="18"/>
        <w:szCs w:val="18"/>
      </w:rPr>
      <w:t>–</w:t>
    </w:r>
    <w:r>
      <w:rPr>
        <w:sz w:val="18"/>
        <w:szCs w:val="18"/>
      </w:rPr>
      <w:t xml:space="preserve"> 33</w:t>
    </w:r>
    <w:r w:rsidR="00915510">
      <w:rPr>
        <w:sz w:val="18"/>
        <w:szCs w:val="18"/>
      </w:rPr>
      <w:t>3 8360600</w:t>
    </w:r>
    <w:r>
      <w:rPr>
        <w:sz w:val="18"/>
        <w:szCs w:val="18"/>
      </w:rPr>
      <w:t xml:space="preserve"> e-mail: edfisica.parma@istruzioneer.gov.it</w:t>
    </w:r>
  </w:p>
  <w:p w14:paraId="13BDDE17" w14:textId="77777777" w:rsidR="00362A9F" w:rsidRDefault="00362A9F">
    <w:pPr>
      <w:jc w:val="center"/>
      <w:rPr>
        <w:sz w:val="20"/>
        <w:szCs w:val="20"/>
      </w:rPr>
    </w:pPr>
  </w:p>
  <w:p w14:paraId="75FDC7A2" w14:textId="77777777"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14:paraId="23E0834C" w14:textId="77777777"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</w:t>
    </w:r>
    <w:r w:rsidR="00405DC2">
      <w:rPr>
        <w:sz w:val="18"/>
        <w:szCs w:val="18"/>
        <w:lang w:val="en-US"/>
      </w:rPr>
      <w:t>.gov</w:t>
    </w:r>
    <w:r w:rsidRPr="00D452D5">
      <w:rPr>
        <w:sz w:val="18"/>
        <w:szCs w:val="18"/>
        <w:lang w:val="en-US"/>
      </w:rPr>
      <w:t>.it</w:t>
    </w:r>
  </w:p>
  <w:p w14:paraId="7719AE62" w14:textId="77777777" w:rsidR="00362A9F" w:rsidRPr="00E33391" w:rsidRDefault="00362A9F" w:rsidP="008A54C4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4EC9" w14:textId="77777777" w:rsidR="00915510" w:rsidRDefault="00915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A79B" w14:textId="77777777" w:rsidR="0087786E" w:rsidRDefault="0087786E" w:rsidP="00405DC2">
      <w:r>
        <w:separator/>
      </w:r>
    </w:p>
  </w:footnote>
  <w:footnote w:type="continuationSeparator" w:id="0">
    <w:p w14:paraId="0B3B321F" w14:textId="77777777" w:rsidR="0087786E" w:rsidRDefault="0087786E" w:rsidP="004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BCE" w14:textId="77777777" w:rsidR="00915510" w:rsidRDefault="00915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1796" w14:textId="77777777" w:rsidR="0036151A" w:rsidRDefault="00D1456A" w:rsidP="001E1B15">
    <w:pPr>
      <w:pStyle w:val="Intestazione"/>
      <w:tabs>
        <w:tab w:val="clear" w:pos="4819"/>
        <w:tab w:val="clear" w:pos="9638"/>
        <w:tab w:val="left" w:pos="902"/>
        <w:tab w:val="left" w:pos="2692"/>
        <w:tab w:val="center" w:pos="4532"/>
      </w:tabs>
    </w:pPr>
    <w:r w:rsidRPr="00D1456A">
      <w:rPr>
        <w:noProof/>
      </w:rPr>
      <w:drawing>
        <wp:inline distT="0" distB="0" distL="0" distR="0" wp14:anchorId="4B07D295" wp14:editId="062679EB">
          <wp:extent cx="5755640" cy="1944777"/>
          <wp:effectExtent l="0" t="0" r="0" b="0"/>
          <wp:docPr id="2" name="Immagine 2" descr="E:\AS19 20\UFFICIO\Ufficio IX_nuovoLogoSedePa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19 20\UFFICIO\Ufficio IX_nuovoLogoSedePa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94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C48" w14:textId="77777777" w:rsidR="00915510" w:rsidRDefault="00915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9C7C8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248"/>
        </w:tabs>
        <w:ind w:left="4248" w:hanging="360"/>
      </w:pPr>
      <w:rPr>
        <w:rFonts w:ascii="Wingdings" w:hAnsi="Wingdings"/>
      </w:rPr>
    </w:lvl>
  </w:abstractNum>
  <w:abstractNum w:abstractNumId="2" w15:restartNumberingAfterBreak="0">
    <w:nsid w:val="0AAB7080"/>
    <w:multiLevelType w:val="hybridMultilevel"/>
    <w:tmpl w:val="04A8E7AE"/>
    <w:lvl w:ilvl="0" w:tplc="D952D2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883"/>
    <w:multiLevelType w:val="hybridMultilevel"/>
    <w:tmpl w:val="55A03A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B1E"/>
    <w:multiLevelType w:val="hybridMultilevel"/>
    <w:tmpl w:val="E42868DE"/>
    <w:lvl w:ilvl="0" w:tplc="3B64D8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6633"/>
    <w:multiLevelType w:val="hybridMultilevel"/>
    <w:tmpl w:val="1144DBF0"/>
    <w:lvl w:ilvl="0" w:tplc="0410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6131C93"/>
    <w:multiLevelType w:val="hybridMultilevel"/>
    <w:tmpl w:val="B1D6D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4D2"/>
    <w:multiLevelType w:val="hybridMultilevel"/>
    <w:tmpl w:val="B784DF3C"/>
    <w:lvl w:ilvl="0" w:tplc="A77249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F00B64"/>
    <w:multiLevelType w:val="hybridMultilevel"/>
    <w:tmpl w:val="A89CD516"/>
    <w:lvl w:ilvl="0" w:tplc="14E27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14A"/>
    <w:multiLevelType w:val="hybridMultilevel"/>
    <w:tmpl w:val="9CD62AEC"/>
    <w:lvl w:ilvl="0" w:tplc="5AAE53C8">
      <w:start w:val="6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E46628E"/>
    <w:multiLevelType w:val="hybridMultilevel"/>
    <w:tmpl w:val="10BC38AA"/>
    <w:lvl w:ilvl="0" w:tplc="1F6482DE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E6D"/>
    <w:multiLevelType w:val="hybridMultilevel"/>
    <w:tmpl w:val="D79ACEF6"/>
    <w:lvl w:ilvl="0" w:tplc="F018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35613"/>
    <w:multiLevelType w:val="hybridMultilevel"/>
    <w:tmpl w:val="CC9C3086"/>
    <w:lvl w:ilvl="0" w:tplc="F018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6652"/>
    <w:multiLevelType w:val="hybridMultilevel"/>
    <w:tmpl w:val="5E74F1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F0CF0"/>
    <w:multiLevelType w:val="hybridMultilevel"/>
    <w:tmpl w:val="2E32B4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317D"/>
    <w:multiLevelType w:val="hybridMultilevel"/>
    <w:tmpl w:val="7D02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402999">
    <w:abstractNumId w:val="15"/>
  </w:num>
  <w:num w:numId="2" w16cid:durableId="662507617">
    <w:abstractNumId w:val="9"/>
  </w:num>
  <w:num w:numId="3" w16cid:durableId="710232286">
    <w:abstractNumId w:val="6"/>
  </w:num>
  <w:num w:numId="4" w16cid:durableId="293872438">
    <w:abstractNumId w:val="3"/>
  </w:num>
  <w:num w:numId="5" w16cid:durableId="466582429">
    <w:abstractNumId w:val="4"/>
  </w:num>
  <w:num w:numId="6" w16cid:durableId="545607254">
    <w:abstractNumId w:val="10"/>
  </w:num>
  <w:num w:numId="7" w16cid:durableId="1742407901">
    <w:abstractNumId w:val="13"/>
  </w:num>
  <w:num w:numId="8" w16cid:durableId="1690329639">
    <w:abstractNumId w:val="8"/>
  </w:num>
  <w:num w:numId="9" w16cid:durableId="896822002">
    <w:abstractNumId w:val="12"/>
  </w:num>
  <w:num w:numId="10" w16cid:durableId="105197981">
    <w:abstractNumId w:val="14"/>
  </w:num>
  <w:num w:numId="11" w16cid:durableId="2897740">
    <w:abstractNumId w:val="11"/>
  </w:num>
  <w:num w:numId="12" w16cid:durableId="499124680">
    <w:abstractNumId w:val="1"/>
  </w:num>
  <w:num w:numId="13" w16cid:durableId="775951940">
    <w:abstractNumId w:val="0"/>
    <w:lvlOverride w:ilvl="0">
      <w:lvl w:ilvl="0">
        <w:start w:val="24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cs="Times New Roman" w:hint="default"/>
          <w:b/>
        </w:rPr>
      </w:lvl>
    </w:lvlOverride>
  </w:num>
  <w:num w:numId="14" w16cid:durableId="722798781">
    <w:abstractNumId w:val="2"/>
  </w:num>
  <w:num w:numId="15" w16cid:durableId="317423223">
    <w:abstractNumId w:val="5"/>
  </w:num>
  <w:num w:numId="16" w16cid:durableId="568268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F"/>
    <w:rsid w:val="00030451"/>
    <w:rsid w:val="00034F9B"/>
    <w:rsid w:val="00036A86"/>
    <w:rsid w:val="00046D72"/>
    <w:rsid w:val="000603EC"/>
    <w:rsid w:val="00060CC0"/>
    <w:rsid w:val="00060F4A"/>
    <w:rsid w:val="000619AE"/>
    <w:rsid w:val="000820CB"/>
    <w:rsid w:val="0008756D"/>
    <w:rsid w:val="000A3813"/>
    <w:rsid w:val="000D1AB6"/>
    <w:rsid w:val="000D641A"/>
    <w:rsid w:val="000E39A7"/>
    <w:rsid w:val="00101373"/>
    <w:rsid w:val="0012168E"/>
    <w:rsid w:val="0014255A"/>
    <w:rsid w:val="00145C82"/>
    <w:rsid w:val="00145D20"/>
    <w:rsid w:val="001742C7"/>
    <w:rsid w:val="00184C1B"/>
    <w:rsid w:val="00193EF6"/>
    <w:rsid w:val="001C09BB"/>
    <w:rsid w:val="001C26E6"/>
    <w:rsid w:val="001D4073"/>
    <w:rsid w:val="001D53D9"/>
    <w:rsid w:val="001E1B15"/>
    <w:rsid w:val="001F6E58"/>
    <w:rsid w:val="0020343E"/>
    <w:rsid w:val="0024671D"/>
    <w:rsid w:val="00255761"/>
    <w:rsid w:val="00265A5E"/>
    <w:rsid w:val="00267F35"/>
    <w:rsid w:val="002742F1"/>
    <w:rsid w:val="00281FD0"/>
    <w:rsid w:val="002834AA"/>
    <w:rsid w:val="00284537"/>
    <w:rsid w:val="002A0F39"/>
    <w:rsid w:val="002B33EE"/>
    <w:rsid w:val="002D0AC7"/>
    <w:rsid w:val="002D3223"/>
    <w:rsid w:val="003042AD"/>
    <w:rsid w:val="00304612"/>
    <w:rsid w:val="003061C7"/>
    <w:rsid w:val="0036151A"/>
    <w:rsid w:val="00362A9F"/>
    <w:rsid w:val="0037184B"/>
    <w:rsid w:val="003843E7"/>
    <w:rsid w:val="00386C20"/>
    <w:rsid w:val="00392062"/>
    <w:rsid w:val="003A15D4"/>
    <w:rsid w:val="003A6735"/>
    <w:rsid w:val="003B35E6"/>
    <w:rsid w:val="003B5400"/>
    <w:rsid w:val="003D5288"/>
    <w:rsid w:val="003D6194"/>
    <w:rsid w:val="003E4C40"/>
    <w:rsid w:val="00405DC2"/>
    <w:rsid w:val="004319BE"/>
    <w:rsid w:val="0043320F"/>
    <w:rsid w:val="00442E0D"/>
    <w:rsid w:val="0044546F"/>
    <w:rsid w:val="00447073"/>
    <w:rsid w:val="004500E6"/>
    <w:rsid w:val="0046668D"/>
    <w:rsid w:val="004704CC"/>
    <w:rsid w:val="00487107"/>
    <w:rsid w:val="004973CD"/>
    <w:rsid w:val="004A5284"/>
    <w:rsid w:val="004B25F2"/>
    <w:rsid w:val="004C4A30"/>
    <w:rsid w:val="004E678C"/>
    <w:rsid w:val="004F24AC"/>
    <w:rsid w:val="00541682"/>
    <w:rsid w:val="00542711"/>
    <w:rsid w:val="00553BF6"/>
    <w:rsid w:val="00575775"/>
    <w:rsid w:val="005828D3"/>
    <w:rsid w:val="005838DD"/>
    <w:rsid w:val="005949DC"/>
    <w:rsid w:val="005A5A1A"/>
    <w:rsid w:val="005B1677"/>
    <w:rsid w:val="005C0882"/>
    <w:rsid w:val="00606E0A"/>
    <w:rsid w:val="00607C3D"/>
    <w:rsid w:val="006150D5"/>
    <w:rsid w:val="00652A99"/>
    <w:rsid w:val="00654181"/>
    <w:rsid w:val="006548FC"/>
    <w:rsid w:val="006B01E5"/>
    <w:rsid w:val="006C0BA5"/>
    <w:rsid w:val="006E0985"/>
    <w:rsid w:val="006E7636"/>
    <w:rsid w:val="006F057F"/>
    <w:rsid w:val="0070165B"/>
    <w:rsid w:val="007202AC"/>
    <w:rsid w:val="0072450B"/>
    <w:rsid w:val="00733B36"/>
    <w:rsid w:val="00782D35"/>
    <w:rsid w:val="00795357"/>
    <w:rsid w:val="007B54E4"/>
    <w:rsid w:val="007B56B8"/>
    <w:rsid w:val="007D059E"/>
    <w:rsid w:val="00805B16"/>
    <w:rsid w:val="0081222F"/>
    <w:rsid w:val="00823244"/>
    <w:rsid w:val="00827D33"/>
    <w:rsid w:val="00864AB8"/>
    <w:rsid w:val="00872B17"/>
    <w:rsid w:val="0087786E"/>
    <w:rsid w:val="008A54C4"/>
    <w:rsid w:val="008B52AA"/>
    <w:rsid w:val="008D2FCA"/>
    <w:rsid w:val="008E00D4"/>
    <w:rsid w:val="008E0915"/>
    <w:rsid w:val="008E5948"/>
    <w:rsid w:val="008E5CA6"/>
    <w:rsid w:val="008F62D5"/>
    <w:rsid w:val="008F75E8"/>
    <w:rsid w:val="00904250"/>
    <w:rsid w:val="00914DD5"/>
    <w:rsid w:val="00915510"/>
    <w:rsid w:val="009320CD"/>
    <w:rsid w:val="00940FED"/>
    <w:rsid w:val="0094232B"/>
    <w:rsid w:val="00987AF8"/>
    <w:rsid w:val="009A0B6D"/>
    <w:rsid w:val="009A2412"/>
    <w:rsid w:val="009B6589"/>
    <w:rsid w:val="009C704E"/>
    <w:rsid w:val="009C7F89"/>
    <w:rsid w:val="009F06A4"/>
    <w:rsid w:val="00A24055"/>
    <w:rsid w:val="00A41C0B"/>
    <w:rsid w:val="00A53A7B"/>
    <w:rsid w:val="00A55712"/>
    <w:rsid w:val="00A57E25"/>
    <w:rsid w:val="00A64C1D"/>
    <w:rsid w:val="00A66D77"/>
    <w:rsid w:val="00AB5FDC"/>
    <w:rsid w:val="00AC05B3"/>
    <w:rsid w:val="00AC3D16"/>
    <w:rsid w:val="00AD7E77"/>
    <w:rsid w:val="00AF17AB"/>
    <w:rsid w:val="00B0522E"/>
    <w:rsid w:val="00B1680A"/>
    <w:rsid w:val="00B4084F"/>
    <w:rsid w:val="00B5637A"/>
    <w:rsid w:val="00B61B7B"/>
    <w:rsid w:val="00B6538A"/>
    <w:rsid w:val="00B775F1"/>
    <w:rsid w:val="00B81572"/>
    <w:rsid w:val="00B87480"/>
    <w:rsid w:val="00B90378"/>
    <w:rsid w:val="00B9375F"/>
    <w:rsid w:val="00BA590D"/>
    <w:rsid w:val="00BA7C4A"/>
    <w:rsid w:val="00BB68EC"/>
    <w:rsid w:val="00BC1EC5"/>
    <w:rsid w:val="00BD28C3"/>
    <w:rsid w:val="00BD7E3F"/>
    <w:rsid w:val="00BE0C62"/>
    <w:rsid w:val="00BE1D3C"/>
    <w:rsid w:val="00BE4011"/>
    <w:rsid w:val="00BE5DB9"/>
    <w:rsid w:val="00BF04DA"/>
    <w:rsid w:val="00BF3C59"/>
    <w:rsid w:val="00C0106D"/>
    <w:rsid w:val="00C24091"/>
    <w:rsid w:val="00C5251D"/>
    <w:rsid w:val="00C92646"/>
    <w:rsid w:val="00C959F3"/>
    <w:rsid w:val="00C96B9A"/>
    <w:rsid w:val="00CA61CB"/>
    <w:rsid w:val="00CA72C7"/>
    <w:rsid w:val="00CB0AEA"/>
    <w:rsid w:val="00CC3C18"/>
    <w:rsid w:val="00CC4FC9"/>
    <w:rsid w:val="00CC6983"/>
    <w:rsid w:val="00CD01B7"/>
    <w:rsid w:val="00CD7ECB"/>
    <w:rsid w:val="00CE1100"/>
    <w:rsid w:val="00D00A71"/>
    <w:rsid w:val="00D13AA9"/>
    <w:rsid w:val="00D13CAC"/>
    <w:rsid w:val="00D1456A"/>
    <w:rsid w:val="00D15F56"/>
    <w:rsid w:val="00D33F18"/>
    <w:rsid w:val="00D34720"/>
    <w:rsid w:val="00D360A8"/>
    <w:rsid w:val="00D538D5"/>
    <w:rsid w:val="00D73C6C"/>
    <w:rsid w:val="00D84B89"/>
    <w:rsid w:val="00DF2CC6"/>
    <w:rsid w:val="00DF5B59"/>
    <w:rsid w:val="00E03757"/>
    <w:rsid w:val="00E07466"/>
    <w:rsid w:val="00E159EF"/>
    <w:rsid w:val="00E33391"/>
    <w:rsid w:val="00E475F5"/>
    <w:rsid w:val="00E62F37"/>
    <w:rsid w:val="00E91574"/>
    <w:rsid w:val="00E915F4"/>
    <w:rsid w:val="00E942FD"/>
    <w:rsid w:val="00EA6891"/>
    <w:rsid w:val="00EA72C1"/>
    <w:rsid w:val="00EA7A8F"/>
    <w:rsid w:val="00EB0736"/>
    <w:rsid w:val="00EB4D55"/>
    <w:rsid w:val="00EE0601"/>
    <w:rsid w:val="00EF5AAE"/>
    <w:rsid w:val="00EF7A9D"/>
    <w:rsid w:val="00F55760"/>
    <w:rsid w:val="00F65C9A"/>
    <w:rsid w:val="00FA2384"/>
    <w:rsid w:val="00FA5469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997C1"/>
  <w15:docId w15:val="{5C60C5C0-BA26-4539-BFB1-BEBA914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19AE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link w:val="Titolo2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19AE"/>
    <w:rPr>
      <w:u w:val="single"/>
    </w:rPr>
  </w:style>
  <w:style w:type="table" w:customStyle="1" w:styleId="TableNormal1">
    <w:name w:val="Table Normal1"/>
    <w:rsid w:val="0006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19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619AE"/>
  </w:style>
  <w:style w:type="character" w:customStyle="1" w:styleId="Hyperlink0">
    <w:name w:val="Hyperlink.0"/>
    <w:basedOn w:val="Nessuno"/>
    <w:rsid w:val="000619A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C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4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084F"/>
    <w:rPr>
      <w:rFonts w:eastAsia="Times New Roman"/>
      <w:b/>
      <w:bCs/>
      <w:sz w:val="36"/>
      <w:szCs w:val="36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761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C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7C3D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07C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07C3D"/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607C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4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table" w:styleId="Grigliatabella">
    <w:name w:val="Table Grid"/>
    <w:basedOn w:val="Tabellanormale"/>
    <w:uiPriority w:val="59"/>
    <w:rsid w:val="0038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3042AD"/>
  </w:style>
  <w:style w:type="table" w:customStyle="1" w:styleId="Grigliatabella1">
    <w:name w:val="Griglia tabella1"/>
    <w:basedOn w:val="Tabellanormale"/>
    <w:next w:val="Grigliatabella"/>
    <w:uiPriority w:val="59"/>
    <w:rsid w:val="00BE5D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B87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jc w:val="both"/>
    </w:pPr>
    <w:rPr>
      <w:rFonts w:ascii="Arial" w:eastAsia="Times New Roman" w:hAnsi="Arial" w:cs="Arial"/>
      <w:color w:val="auto"/>
      <w:bdr w:val="none" w:sz="0" w:space="0" w:color="auto"/>
      <w:lang w:eastAsia="ar-SA"/>
    </w:rPr>
  </w:style>
  <w:style w:type="paragraph" w:customStyle="1" w:styleId="Corpodeltesto21">
    <w:name w:val="Corpo del testo 21"/>
    <w:basedOn w:val="Normale"/>
    <w:rsid w:val="00121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fisica.parma@istruzioneer.gov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Selleri</cp:lastModifiedBy>
  <cp:revision>2</cp:revision>
  <cp:lastPrinted>2022-07-14T09:03:00Z</cp:lastPrinted>
  <dcterms:created xsi:type="dcterms:W3CDTF">2022-09-05T06:12:00Z</dcterms:created>
  <dcterms:modified xsi:type="dcterms:W3CDTF">2022-09-05T06:12:00Z</dcterms:modified>
</cp:coreProperties>
</file>