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12EA" w14:textId="77777777" w:rsidR="0018739D" w:rsidRDefault="0018739D" w:rsidP="00ED0EE5">
      <w:pPr>
        <w:pStyle w:val="NormaleWeb"/>
        <w:spacing w:before="0" w:beforeAutospacing="0" w:after="0" w:afterAutospacing="0" w:line="100" w:lineRule="atLeast"/>
        <w:jc w:val="center"/>
        <w:rPr>
          <w:rFonts w:ascii="Verdana,Bold" w:hAnsi="Verdana,Bold"/>
          <w:b/>
          <w:bCs/>
          <w:color w:val="2377B5"/>
          <w:sz w:val="20"/>
          <w:szCs w:val="20"/>
        </w:rPr>
      </w:pPr>
    </w:p>
    <w:p w14:paraId="4D579685" w14:textId="39ED5C27" w:rsidR="00ED0EE5" w:rsidRDefault="00E85A43" w:rsidP="00ED0EE5">
      <w:pPr>
        <w:pStyle w:val="NormaleWeb"/>
        <w:spacing w:before="0" w:beforeAutospacing="0" w:after="0" w:afterAutospacing="0" w:line="100" w:lineRule="atLeast"/>
        <w:jc w:val="center"/>
        <w:rPr>
          <w:rFonts w:ascii="Verdana,Bold" w:hAnsi="Verdana,Bold"/>
          <w:b/>
          <w:bCs/>
          <w:color w:val="2377B5"/>
          <w:sz w:val="20"/>
          <w:szCs w:val="20"/>
        </w:rPr>
      </w:pPr>
      <w:r>
        <w:rPr>
          <w:rFonts w:ascii="Verdana,Bold" w:hAnsi="Verdana,Bold"/>
          <w:b/>
          <w:bCs/>
          <w:color w:val="2377B5"/>
          <w:sz w:val="20"/>
          <w:szCs w:val="20"/>
        </w:rPr>
        <w:t>LABORATORIO DI ORIENTEERING</w:t>
      </w:r>
    </w:p>
    <w:p w14:paraId="7B3B6E8B" w14:textId="2EABEAE1" w:rsidR="00E85A43" w:rsidRPr="003064CB" w:rsidRDefault="00E85A43" w:rsidP="00ED0EE5">
      <w:pPr>
        <w:pStyle w:val="NormaleWeb"/>
        <w:spacing w:before="0" w:beforeAutospacing="0" w:after="0" w:afterAutospacing="0" w:line="100" w:lineRule="atLeast"/>
        <w:jc w:val="center"/>
        <w:rPr>
          <w:b/>
          <w:bCs/>
          <w:sz w:val="20"/>
          <w:szCs w:val="20"/>
        </w:rPr>
      </w:pPr>
    </w:p>
    <w:p w14:paraId="251EFCD7" w14:textId="141B17A0" w:rsidR="00ED0EE5" w:rsidRPr="00E85A43" w:rsidRDefault="00E85A43" w:rsidP="005E7787">
      <w:pPr>
        <w:jc w:val="center"/>
        <w:rPr>
          <w:b/>
          <w:bCs/>
          <w:sz w:val="20"/>
          <w:szCs w:val="20"/>
        </w:rPr>
      </w:pPr>
      <w:r w:rsidRPr="00E85A43">
        <w:rPr>
          <w:b/>
          <w:bCs/>
          <w:sz w:val="20"/>
          <w:szCs w:val="20"/>
        </w:rPr>
        <w:t>28-29 marzo - Parco Cittadella – 1° grado</w:t>
      </w:r>
    </w:p>
    <w:p w14:paraId="35131A8E" w14:textId="730BA4AB" w:rsidR="00E85A43" w:rsidRPr="00E85A43" w:rsidRDefault="00E85A43" w:rsidP="005E7787">
      <w:pPr>
        <w:jc w:val="center"/>
        <w:rPr>
          <w:b/>
          <w:bCs/>
          <w:sz w:val="20"/>
          <w:szCs w:val="20"/>
        </w:rPr>
      </w:pPr>
      <w:r w:rsidRPr="00E85A43">
        <w:rPr>
          <w:b/>
          <w:bCs/>
          <w:sz w:val="20"/>
          <w:szCs w:val="20"/>
        </w:rPr>
        <w:t>30-31 marzo – Parco Falcone-Borsellino – 2° grado</w:t>
      </w:r>
    </w:p>
    <w:p w14:paraId="3008B19A" w14:textId="6E660680" w:rsidR="00E85A43" w:rsidRPr="00E85A43" w:rsidRDefault="00E85A43" w:rsidP="005E7787">
      <w:pPr>
        <w:jc w:val="center"/>
        <w:rPr>
          <w:b/>
          <w:bCs/>
          <w:sz w:val="20"/>
          <w:szCs w:val="20"/>
        </w:rPr>
      </w:pPr>
      <w:r w:rsidRPr="00E85A43">
        <w:rPr>
          <w:b/>
          <w:bCs/>
          <w:sz w:val="20"/>
          <w:szCs w:val="20"/>
        </w:rPr>
        <w:t>1° aprile – Parco Ducale – 2° grado</w:t>
      </w:r>
    </w:p>
    <w:p w14:paraId="4AA25BA9" w14:textId="77777777" w:rsidR="002A4CA4" w:rsidRPr="002A4CA4" w:rsidRDefault="002A4CA4" w:rsidP="00306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7668D262" w14:textId="0C127C7E" w:rsidR="005E7787" w:rsidRDefault="005E7787" w:rsidP="00306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 w:rsidRPr="002A4CA4">
        <w:rPr>
          <w:rFonts w:ascii="Calibri" w:hAnsi="Calibri" w:cs="Calibri"/>
          <w:color w:val="000000"/>
          <w:sz w:val="18"/>
          <w:szCs w:val="18"/>
        </w:rPr>
        <w:t>Modulo di iscrizione</w:t>
      </w:r>
    </w:p>
    <w:p w14:paraId="3C3E982F" w14:textId="48611592" w:rsidR="00E85A43" w:rsidRDefault="00E85A43" w:rsidP="00306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74DC614D" w14:textId="77777777" w:rsidR="003064CB" w:rsidRPr="002A4CA4" w:rsidRDefault="003064CB" w:rsidP="00306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1848"/>
        <w:gridCol w:w="2964"/>
      </w:tblGrid>
      <w:tr w:rsidR="001177BC" w:rsidRPr="002A4CA4" w14:paraId="09D7850C" w14:textId="77777777" w:rsidTr="001177BC">
        <w:trPr>
          <w:trHeight w:val="567"/>
        </w:trPr>
        <w:tc>
          <w:tcPr>
            <w:tcW w:w="1980" w:type="dxa"/>
            <w:vAlign w:val="center"/>
          </w:tcPr>
          <w:p w14:paraId="2E5BF2D6" w14:textId="77777777" w:rsidR="001177BC" w:rsidRPr="002A4CA4" w:rsidRDefault="001177BC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CA4">
              <w:rPr>
                <w:rFonts w:ascii="Calibri" w:hAnsi="Calibri" w:cs="Calibri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830" w:type="dxa"/>
            <w:vAlign w:val="center"/>
          </w:tcPr>
          <w:p w14:paraId="187FD1B0" w14:textId="77777777" w:rsidR="001177BC" w:rsidRPr="002A4CA4" w:rsidRDefault="001177BC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A9C0D86" w14:textId="77777777" w:rsidR="001177BC" w:rsidRPr="002A4CA4" w:rsidRDefault="001177BC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CA4">
              <w:rPr>
                <w:rFonts w:ascii="Calibri" w:hAnsi="Calibri" w:cs="Calibri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964" w:type="dxa"/>
            <w:vAlign w:val="center"/>
          </w:tcPr>
          <w:p w14:paraId="4FBFBD8C" w14:textId="77777777" w:rsidR="001177BC" w:rsidRPr="002A4CA4" w:rsidRDefault="001177BC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7B5E" w:rsidRPr="002A4CA4" w14:paraId="0B46D4DC" w14:textId="77777777" w:rsidTr="00281A59">
        <w:trPr>
          <w:trHeight w:val="567"/>
        </w:trPr>
        <w:tc>
          <w:tcPr>
            <w:tcW w:w="1980" w:type="dxa"/>
            <w:vAlign w:val="center"/>
          </w:tcPr>
          <w:p w14:paraId="47F04DDD" w14:textId="27BCABAB" w:rsidR="00A57B5E" w:rsidRPr="002A4CA4" w:rsidRDefault="00A57B5E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CA4">
              <w:rPr>
                <w:rFonts w:ascii="Calibri" w:hAnsi="Calibri" w:cs="Calibri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7642" w:type="dxa"/>
            <w:gridSpan w:val="3"/>
            <w:vAlign w:val="center"/>
          </w:tcPr>
          <w:p w14:paraId="310E43AB" w14:textId="77777777" w:rsidR="00A57B5E" w:rsidRPr="002A4CA4" w:rsidRDefault="00A57B5E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77BC" w:rsidRPr="002A4CA4" w14:paraId="678A584C" w14:textId="77777777" w:rsidTr="001177BC">
        <w:trPr>
          <w:trHeight w:val="567"/>
        </w:trPr>
        <w:tc>
          <w:tcPr>
            <w:tcW w:w="1980" w:type="dxa"/>
            <w:vAlign w:val="center"/>
          </w:tcPr>
          <w:p w14:paraId="55A3A0B8" w14:textId="361CE629" w:rsidR="001177BC" w:rsidRPr="002A4CA4" w:rsidRDefault="00A57B5E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CA4">
              <w:rPr>
                <w:rFonts w:ascii="Calibri" w:hAnsi="Calibri" w:cs="Calibri"/>
                <w:color w:val="000000"/>
                <w:sz w:val="18"/>
                <w:szCs w:val="18"/>
              </w:rPr>
              <w:t>Tel. personale</w:t>
            </w:r>
          </w:p>
        </w:tc>
        <w:tc>
          <w:tcPr>
            <w:tcW w:w="7642" w:type="dxa"/>
            <w:gridSpan w:val="3"/>
            <w:vAlign w:val="center"/>
          </w:tcPr>
          <w:p w14:paraId="0159A7E3" w14:textId="77777777" w:rsidR="001177BC" w:rsidRPr="002A4CA4" w:rsidRDefault="001177BC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0EE5" w:rsidRPr="002A4CA4" w14:paraId="7F9BDF52" w14:textId="77777777" w:rsidTr="001177BC">
        <w:trPr>
          <w:trHeight w:val="567"/>
        </w:trPr>
        <w:tc>
          <w:tcPr>
            <w:tcW w:w="1980" w:type="dxa"/>
            <w:vAlign w:val="center"/>
          </w:tcPr>
          <w:p w14:paraId="28487817" w14:textId="6A0FFAF0" w:rsidR="003064CB" w:rsidRPr="002A4CA4" w:rsidRDefault="00ED0EE5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C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Email </w:t>
            </w:r>
          </w:p>
        </w:tc>
        <w:tc>
          <w:tcPr>
            <w:tcW w:w="7642" w:type="dxa"/>
            <w:gridSpan w:val="3"/>
            <w:vAlign w:val="center"/>
          </w:tcPr>
          <w:p w14:paraId="7F33C1B9" w14:textId="77777777" w:rsidR="00ED0EE5" w:rsidRPr="002A4CA4" w:rsidRDefault="00ED0EE5" w:rsidP="005E7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64B261A" w14:textId="77777777" w:rsidR="002A4CA4" w:rsidRDefault="002A4CA4" w:rsidP="002A4CA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28C03E2" w14:textId="6DA0CFB6" w:rsidR="00CF39F6" w:rsidRDefault="005E7787" w:rsidP="003D189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2A4CA4">
        <w:rPr>
          <w:rFonts w:ascii="Calibri" w:hAnsi="Calibri" w:cs="Calibri"/>
          <w:color w:val="000000"/>
          <w:sz w:val="18"/>
          <w:szCs w:val="18"/>
        </w:rPr>
        <w:t xml:space="preserve">Con la presente, il/la sottoscritto/a chiede di poter partecipare al </w:t>
      </w:r>
      <w:r w:rsidR="00A57B5E">
        <w:rPr>
          <w:rFonts w:ascii="Calibri" w:hAnsi="Calibri" w:cs="Calibri"/>
          <w:color w:val="000000"/>
          <w:sz w:val="18"/>
          <w:szCs w:val="18"/>
        </w:rPr>
        <w:t>laboratorio di Orienteering con la propria classe</w:t>
      </w:r>
      <w:r w:rsidR="00037D3F">
        <w:rPr>
          <w:rFonts w:ascii="Calibri" w:hAnsi="Calibri" w:cs="Calibri"/>
          <w:color w:val="000000"/>
          <w:sz w:val="18"/>
          <w:szCs w:val="18"/>
        </w:rPr>
        <w:t xml:space="preserve"> il</w:t>
      </w:r>
      <w:r w:rsidR="008B1622">
        <w:rPr>
          <w:rFonts w:ascii="Calibri" w:hAnsi="Calibri" w:cs="Calibri"/>
          <w:color w:val="000000"/>
          <w:sz w:val="18"/>
          <w:szCs w:val="18"/>
        </w:rPr>
        <w:t>:</w:t>
      </w:r>
    </w:p>
    <w:p w14:paraId="09E025BF" w14:textId="41E447BC" w:rsidR="00A57B5E" w:rsidRPr="00037D3F" w:rsidRDefault="00A57B5E" w:rsidP="003D189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57B5E" w14:paraId="047AFE27" w14:textId="77777777" w:rsidTr="00A57B5E">
        <w:tc>
          <w:tcPr>
            <w:tcW w:w="2405" w:type="dxa"/>
          </w:tcPr>
          <w:p w14:paraId="476972BF" w14:textId="01498577" w:rsidR="00A57B5E" w:rsidRDefault="00E62629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GIORNO</w:t>
            </w:r>
            <w:r w:rsidR="008B1622">
              <w:rPr>
                <w:rFonts w:ascii="Calibri" w:hAnsi="Calibri" w:cs="Calibri"/>
                <w:color w:val="000000"/>
                <w:sz w:val="18"/>
                <w:szCs w:val="18"/>
              </w:rPr>
              <w:t>/Parco</w:t>
            </w:r>
          </w:p>
        </w:tc>
        <w:tc>
          <w:tcPr>
            <w:tcW w:w="2405" w:type="dxa"/>
          </w:tcPr>
          <w:p w14:paraId="3363DE35" w14:textId="3067D610" w:rsidR="00A57B5E" w:rsidRDefault="00E62629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406" w:type="dxa"/>
          </w:tcPr>
          <w:p w14:paraId="19506269" w14:textId="5C411BC5" w:rsidR="00A57B5E" w:rsidRDefault="00E62629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2406" w:type="dxa"/>
          </w:tcPr>
          <w:p w14:paraId="3BDC10BD" w14:textId="574883FB" w:rsidR="00A57B5E" w:rsidRDefault="00E62629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N. ALUNNI</w:t>
            </w:r>
          </w:p>
        </w:tc>
      </w:tr>
      <w:tr w:rsidR="00037D3F" w14:paraId="49C089E7" w14:textId="77777777" w:rsidTr="00A57B5E">
        <w:tc>
          <w:tcPr>
            <w:tcW w:w="2405" w:type="dxa"/>
          </w:tcPr>
          <w:p w14:paraId="594CE23C" w14:textId="77777777" w:rsidR="00037D3F" w:rsidRDefault="00037D3F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758FF109" w14:textId="77777777" w:rsidR="00037D3F" w:rsidRDefault="00037D3F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</w:tcPr>
          <w:p w14:paraId="2E1ECCEC" w14:textId="77777777" w:rsidR="00037D3F" w:rsidRDefault="00037D3F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EA84DE0" w14:textId="77777777" w:rsidR="00037D3F" w:rsidRDefault="00037D3F" w:rsidP="003D18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42C02F" w14:textId="77777777" w:rsidR="00A57B5E" w:rsidRPr="003D1898" w:rsidRDefault="00A57B5E" w:rsidP="003D189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372609ED" w14:textId="43C6208D" w:rsidR="00037D3F" w:rsidRDefault="008B1622" w:rsidP="00037D3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Oppure in caso di mancanza di disponibilità eventualmente il</w:t>
      </w:r>
    </w:p>
    <w:p w14:paraId="1D32065B" w14:textId="77777777" w:rsidR="008B1622" w:rsidRPr="00037D3F" w:rsidRDefault="008B1622" w:rsidP="00037D3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37D3F" w14:paraId="40525A32" w14:textId="77777777" w:rsidTr="0013357D">
        <w:tc>
          <w:tcPr>
            <w:tcW w:w="2405" w:type="dxa"/>
          </w:tcPr>
          <w:p w14:paraId="49579AB2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2405" w:type="dxa"/>
          </w:tcPr>
          <w:p w14:paraId="40D67116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406" w:type="dxa"/>
          </w:tcPr>
          <w:p w14:paraId="7DBD2B56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2406" w:type="dxa"/>
          </w:tcPr>
          <w:p w14:paraId="5D3473FB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N. ALUNNI</w:t>
            </w:r>
          </w:p>
        </w:tc>
      </w:tr>
      <w:tr w:rsidR="00037D3F" w14:paraId="53520D61" w14:textId="77777777" w:rsidTr="0013357D">
        <w:tc>
          <w:tcPr>
            <w:tcW w:w="2405" w:type="dxa"/>
          </w:tcPr>
          <w:p w14:paraId="325B0D3A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</w:tcPr>
          <w:p w14:paraId="6A173479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</w:tcPr>
          <w:p w14:paraId="1744EDF6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</w:tcPr>
          <w:p w14:paraId="4A69AE57" w14:textId="77777777" w:rsidR="00037D3F" w:rsidRDefault="00037D3F" w:rsidP="001335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8696FDF" w14:textId="3FF5826C" w:rsidR="00CF39F6" w:rsidRPr="003D1898" w:rsidRDefault="00CF39F6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8468BC2" w14:textId="77777777" w:rsidR="00A13E08" w:rsidRPr="003D1898" w:rsidRDefault="00A13E08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0E8BA906" w14:textId="512F1FCE" w:rsidR="005E7787" w:rsidRPr="002A4CA4" w:rsidRDefault="00A13E08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3D189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B4852" w:rsidRPr="002A4CA4">
        <w:rPr>
          <w:rFonts w:ascii="Calibri" w:hAnsi="Calibri" w:cs="Calibri"/>
          <w:color w:val="000000"/>
          <w:sz w:val="18"/>
          <w:szCs w:val="18"/>
        </w:rPr>
        <w:t>Luogo e data</w:t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2A4CA4">
        <w:rPr>
          <w:rFonts w:ascii="Calibri" w:hAnsi="Calibri" w:cs="Calibri"/>
          <w:color w:val="000000"/>
          <w:sz w:val="18"/>
          <w:szCs w:val="18"/>
        </w:rPr>
        <w:tab/>
      </w:r>
      <w:r w:rsidR="00CB4852" w:rsidRPr="002A4CA4">
        <w:rPr>
          <w:rFonts w:ascii="Calibri" w:hAnsi="Calibri" w:cs="Calibri"/>
          <w:color w:val="000000"/>
          <w:sz w:val="18"/>
          <w:szCs w:val="18"/>
        </w:rPr>
        <w:t>Firma</w:t>
      </w:r>
    </w:p>
    <w:p w14:paraId="1EDFF810" w14:textId="77777777" w:rsidR="002F60CF" w:rsidRPr="005E7787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13C5016" w14:textId="61E5674E" w:rsidR="00CB4852" w:rsidRDefault="00CB4852" w:rsidP="00ED0EE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663A8F6C" w14:textId="77777777" w:rsidR="002A4CA4" w:rsidRDefault="002A4CA4" w:rsidP="00ED0EE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51D92067" w14:textId="77777777" w:rsidR="002F60CF" w:rsidRPr="003064CB" w:rsidRDefault="00CB4852" w:rsidP="00ED0EE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 w:rsidRPr="003064CB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INFORMATIVA PRIVACY</w:t>
      </w:r>
    </w:p>
    <w:p w14:paraId="11BCE30B" w14:textId="77777777" w:rsidR="005E7787" w:rsidRPr="003064CB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3064CB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3064CB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3064CB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</w:t>
      </w:r>
      <w:r w:rsidR="00CB4852" w:rsidRPr="003064CB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hyperlink r:id="rId4" w:history="1">
        <w:r w:rsidR="00CB4852" w:rsidRPr="003064CB">
          <w:rPr>
            <w:rStyle w:val="Collegamentoipertestuale"/>
            <w:rFonts w:ascii="Calibri" w:hAnsi="Calibri" w:cs="Calibri"/>
            <w:bCs/>
            <w:i/>
            <w:iCs/>
            <w:sz w:val="16"/>
            <w:szCs w:val="16"/>
          </w:rPr>
          <w:t>edfisica.parma@istruzioneer.gov.it</w:t>
        </w:r>
      </w:hyperlink>
      <w:r w:rsidR="00CB4852" w:rsidRPr="003064CB">
        <w:rPr>
          <w:rFonts w:ascii="Calibri" w:hAnsi="Calibri" w:cs="Calibri"/>
          <w:bCs/>
          <w:i/>
          <w:iCs/>
          <w:sz w:val="16"/>
          <w:szCs w:val="16"/>
        </w:rPr>
        <w:t>.</w:t>
      </w:r>
    </w:p>
    <w:p w14:paraId="165EC563" w14:textId="77777777" w:rsidR="00CB4852" w:rsidRPr="003064CB" w:rsidRDefault="00CB4852" w:rsidP="00CB4852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4CC716C5" w14:textId="77777777" w:rsidR="00CB4852" w:rsidRDefault="00CB4852" w:rsidP="00CB4852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CC15910" w14:textId="4B234516" w:rsidR="00CB4852" w:rsidRPr="003D1898" w:rsidRDefault="00CB4852" w:rsidP="00CB4852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3D1898">
        <w:rPr>
          <w:rFonts w:ascii="Calibri" w:hAnsi="Calibri" w:cs="Calibri"/>
          <w:color w:val="000000"/>
          <w:sz w:val="16"/>
          <w:szCs w:val="16"/>
        </w:rPr>
        <w:t>Luogo e data</w:t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ab/>
      </w:r>
      <w:r w:rsidRPr="003D1898">
        <w:rPr>
          <w:rFonts w:ascii="Calibri" w:hAnsi="Calibri" w:cs="Calibri"/>
          <w:color w:val="000000"/>
          <w:sz w:val="16"/>
          <w:szCs w:val="16"/>
        </w:rPr>
        <w:t>Firm</w:t>
      </w:r>
      <w:r w:rsidR="002A4CA4" w:rsidRPr="003D1898">
        <w:rPr>
          <w:rFonts w:ascii="Calibri" w:hAnsi="Calibri" w:cs="Calibri"/>
          <w:color w:val="000000"/>
          <w:sz w:val="16"/>
          <w:szCs w:val="16"/>
        </w:rPr>
        <w:t>a</w:t>
      </w:r>
    </w:p>
    <w:p w14:paraId="708277F4" w14:textId="77777777" w:rsidR="005E7787" w:rsidRPr="003064CB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5B22F2" w14:textId="77777777" w:rsidR="00CB4852" w:rsidRDefault="00CB4852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587D12" w14:textId="6F9D091C" w:rsidR="00CB4852" w:rsidRDefault="00CB4852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736012" w14:textId="77777777" w:rsidR="002A4CA4" w:rsidRDefault="002A4CA4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C30F9B" w14:textId="77777777" w:rsidR="005E7787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VISTO. SI AUTORIZZA</w:t>
      </w:r>
    </w:p>
    <w:p w14:paraId="0E3A6EB9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IL DIRIGENTE SCOLASTICO</w:t>
      </w:r>
    </w:p>
    <w:p w14:paraId="72B678A2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DATA</w:t>
      </w:r>
      <w:r w:rsidR="00CB4852">
        <w:rPr>
          <w:rFonts w:ascii="Calibri" w:hAnsi="Calibri" w:cs="Calibri"/>
          <w:b/>
          <w:bCs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FIRMA</w:t>
      </w:r>
    </w:p>
    <w:p w14:paraId="5D3EDF5A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0B6D51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B48355" w14:textId="77777777" w:rsidR="002A4CA4" w:rsidRDefault="002A4CA4" w:rsidP="003064CB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46812A35" w14:textId="77777777" w:rsidR="002A4CA4" w:rsidRDefault="002A4CA4" w:rsidP="003064CB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5BFB6CD4" w14:textId="77777777" w:rsidR="002A4CA4" w:rsidRDefault="002A4CA4" w:rsidP="002A4CA4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62F6B8CE" w14:textId="68D79E72" w:rsidR="005E7787" w:rsidRDefault="005E7787" w:rsidP="003064CB">
      <w:pPr>
        <w:autoSpaceDE w:val="0"/>
        <w:autoSpaceDN w:val="0"/>
        <w:adjustRightInd w:val="0"/>
        <w:jc w:val="center"/>
        <w:rPr>
          <w:rStyle w:val="Collegamentoipertestuale"/>
          <w:rFonts w:ascii="Calibri" w:hAnsi="Calibri" w:cs="Calibri"/>
          <w:bCs/>
          <w:sz w:val="20"/>
          <w:szCs w:val="20"/>
        </w:rPr>
      </w:pPr>
      <w:r w:rsidRPr="002A4CA4">
        <w:rPr>
          <w:rFonts w:ascii="Calibri" w:hAnsi="Calibri" w:cs="Calibri"/>
          <w:bCs/>
          <w:sz w:val="20"/>
          <w:szCs w:val="20"/>
        </w:rPr>
        <w:t xml:space="preserve">La presente scheda deve essere inviata via e-mail </w:t>
      </w:r>
      <w:r w:rsidR="00CB4852" w:rsidRPr="003D1898">
        <w:rPr>
          <w:rFonts w:ascii="Calibri" w:hAnsi="Calibri" w:cs="Calibri"/>
          <w:b/>
          <w:sz w:val="20"/>
          <w:szCs w:val="20"/>
          <w:highlight w:val="yellow"/>
        </w:rPr>
        <w:t xml:space="preserve">entro </w:t>
      </w:r>
      <w:r w:rsidR="00037D3F">
        <w:rPr>
          <w:rFonts w:ascii="Calibri" w:hAnsi="Calibri" w:cs="Calibri"/>
          <w:b/>
          <w:sz w:val="20"/>
          <w:szCs w:val="20"/>
          <w:highlight w:val="yellow"/>
        </w:rPr>
        <w:t>sabato</w:t>
      </w:r>
      <w:r w:rsidR="002A4CA4" w:rsidRPr="003D1898">
        <w:rPr>
          <w:rFonts w:ascii="Calibri" w:hAnsi="Calibri" w:cs="Calibri"/>
          <w:b/>
          <w:sz w:val="20"/>
          <w:szCs w:val="20"/>
          <w:highlight w:val="yellow"/>
        </w:rPr>
        <w:t xml:space="preserve"> </w:t>
      </w:r>
      <w:r w:rsidR="00037D3F">
        <w:rPr>
          <w:rFonts w:ascii="Calibri" w:hAnsi="Calibri" w:cs="Calibri"/>
          <w:b/>
          <w:sz w:val="20"/>
          <w:szCs w:val="20"/>
          <w:highlight w:val="yellow"/>
        </w:rPr>
        <w:t>19</w:t>
      </w:r>
      <w:r w:rsidR="00665B0C" w:rsidRPr="003D1898">
        <w:rPr>
          <w:rFonts w:ascii="Calibri" w:hAnsi="Calibri" w:cs="Calibri"/>
          <w:b/>
          <w:sz w:val="20"/>
          <w:szCs w:val="20"/>
          <w:highlight w:val="yellow"/>
        </w:rPr>
        <w:t xml:space="preserve"> marzo</w:t>
      </w:r>
      <w:r w:rsidR="00665B0C" w:rsidRPr="002A4CA4">
        <w:rPr>
          <w:rFonts w:ascii="Calibri" w:hAnsi="Calibri" w:cs="Calibri"/>
          <w:b/>
          <w:sz w:val="20"/>
          <w:szCs w:val="20"/>
        </w:rPr>
        <w:t xml:space="preserve"> </w:t>
      </w:r>
      <w:r w:rsidRPr="002A4CA4">
        <w:rPr>
          <w:rFonts w:ascii="Calibri" w:hAnsi="Calibri" w:cs="Calibri"/>
          <w:bCs/>
          <w:sz w:val="20"/>
          <w:szCs w:val="20"/>
        </w:rPr>
        <w:t>a:</w:t>
      </w:r>
      <w:r w:rsidR="00CB4852" w:rsidRPr="002A4CA4">
        <w:rPr>
          <w:rFonts w:ascii="Calibri" w:hAnsi="Calibri" w:cs="Calibri"/>
          <w:bCs/>
          <w:sz w:val="20"/>
          <w:szCs w:val="20"/>
        </w:rPr>
        <w:t xml:space="preserve"> </w:t>
      </w:r>
      <w:hyperlink r:id="rId5" w:history="1">
        <w:r w:rsidR="00CB4852" w:rsidRPr="002A4CA4">
          <w:rPr>
            <w:rStyle w:val="Collegamentoipertestuale"/>
            <w:rFonts w:ascii="Calibri" w:hAnsi="Calibri" w:cs="Calibri"/>
            <w:bCs/>
            <w:sz w:val="20"/>
            <w:szCs w:val="20"/>
          </w:rPr>
          <w:t>edfisica.parma@istruzioneer.gov.it</w:t>
        </w:r>
      </w:hyperlink>
    </w:p>
    <w:p w14:paraId="32E67626" w14:textId="77777777" w:rsidR="008B1622" w:rsidRDefault="008B1622" w:rsidP="003064CB">
      <w:pPr>
        <w:autoSpaceDE w:val="0"/>
        <w:autoSpaceDN w:val="0"/>
        <w:adjustRightInd w:val="0"/>
        <w:jc w:val="center"/>
        <w:rPr>
          <w:rStyle w:val="Collegamentoipertestuale"/>
          <w:rFonts w:ascii="Calibri" w:hAnsi="Calibri" w:cs="Calibri"/>
          <w:bCs/>
          <w:sz w:val="20"/>
          <w:szCs w:val="20"/>
        </w:rPr>
      </w:pPr>
    </w:p>
    <w:p w14:paraId="2C62BC82" w14:textId="51CAB6E7" w:rsidR="008B1622" w:rsidRPr="008B1622" w:rsidRDefault="008B1622" w:rsidP="008B162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8B1622">
        <w:rPr>
          <w:rStyle w:val="Collegamentoipertestuale"/>
          <w:rFonts w:ascii="Calibri" w:hAnsi="Calibri" w:cs="Calibri"/>
          <w:b/>
          <w:color w:val="auto"/>
          <w:sz w:val="20"/>
          <w:szCs w:val="20"/>
        </w:rPr>
        <w:t>(attendere mail di conferma dell’avvenuta accettazione al laboratorio)</w:t>
      </w:r>
    </w:p>
    <w:sectPr w:rsidR="008B1622" w:rsidRPr="008B1622" w:rsidSect="005917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87"/>
    <w:rsid w:val="00037D3F"/>
    <w:rsid w:val="000F07FB"/>
    <w:rsid w:val="001177BC"/>
    <w:rsid w:val="0018739D"/>
    <w:rsid w:val="00277C1F"/>
    <w:rsid w:val="002A4CA4"/>
    <w:rsid w:val="002F60CF"/>
    <w:rsid w:val="003064CB"/>
    <w:rsid w:val="003D1898"/>
    <w:rsid w:val="00440425"/>
    <w:rsid w:val="00591765"/>
    <w:rsid w:val="005E7787"/>
    <w:rsid w:val="00646CE1"/>
    <w:rsid w:val="00665B0C"/>
    <w:rsid w:val="007C3078"/>
    <w:rsid w:val="00832D69"/>
    <w:rsid w:val="008B1622"/>
    <w:rsid w:val="00951190"/>
    <w:rsid w:val="00A06959"/>
    <w:rsid w:val="00A13E08"/>
    <w:rsid w:val="00A30D33"/>
    <w:rsid w:val="00A56C95"/>
    <w:rsid w:val="00A57B5E"/>
    <w:rsid w:val="00A87A25"/>
    <w:rsid w:val="00B34907"/>
    <w:rsid w:val="00BF3477"/>
    <w:rsid w:val="00CB4852"/>
    <w:rsid w:val="00CF1255"/>
    <w:rsid w:val="00CF39F6"/>
    <w:rsid w:val="00E62629"/>
    <w:rsid w:val="00E85A43"/>
    <w:rsid w:val="00ED0EE5"/>
    <w:rsid w:val="00F80D14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7424"/>
  <w14:defaultImageDpi w14:val="32767"/>
  <w15:docId w15:val="{21A7FBB0-09B0-45FB-9606-AAEEB5F7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E778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B485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85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D0E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fisica.parma@istruzioneer.gov.it" TargetMode="External"/><Relationship Id="rId4" Type="http://schemas.openxmlformats.org/officeDocument/2006/relationships/hyperlink" Target="mailto:edfisica.parm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AndreaSassoli</dc:creator>
  <cp:keywords/>
  <dc:description/>
  <cp:lastModifiedBy>Luciano Selleri</cp:lastModifiedBy>
  <cp:revision>2</cp:revision>
  <cp:lastPrinted>2019-11-08T11:02:00Z</cp:lastPrinted>
  <dcterms:created xsi:type="dcterms:W3CDTF">2022-02-28T12:40:00Z</dcterms:created>
  <dcterms:modified xsi:type="dcterms:W3CDTF">2022-02-28T12:40:00Z</dcterms:modified>
</cp:coreProperties>
</file>