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F6F4B" w14:textId="77777777"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14:paraId="313F6F4C" w14:textId="77777777"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14:paraId="313F6F4D" w14:textId="77777777"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14:paraId="313F6F4E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14:paraId="313F6F4F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313F6F50" w14:textId="77777777" w:rsidR="00574B31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313F6F51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</w:t>
      </w:r>
      <w:proofErr w:type="gramStart"/>
      <w:r>
        <w:rPr>
          <w:sz w:val="24"/>
          <w:szCs w:val="24"/>
        </w:rPr>
        <w:t>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</w:t>
      </w:r>
      <w:proofErr w:type="gramEnd"/>
      <w:r w:rsidR="008A3A9D">
        <w:rPr>
          <w:sz w:val="24"/>
          <w:szCs w:val="24"/>
        </w:rPr>
        <w:t>da allegare)</w:t>
      </w:r>
    </w:p>
    <w:p w14:paraId="313F6F52" w14:textId="77777777"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tel…………………………………………………</w:t>
      </w:r>
      <w:proofErr w:type="gramStart"/>
      <w:r w:rsidRPr="00E035B6">
        <w:rPr>
          <w:i/>
          <w:sz w:val="24"/>
          <w:szCs w:val="24"/>
        </w:rPr>
        <w:t>email</w:t>
      </w:r>
      <w:proofErr w:type="gramEnd"/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313F6F53" w14:textId="7BCECE13" w:rsidR="00011EB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 xml:space="preserve">graduatoria </w:t>
      </w:r>
      <w:r w:rsidR="00574B31">
        <w:rPr>
          <w:b/>
          <w:sz w:val="24"/>
          <w:szCs w:val="24"/>
        </w:rPr>
        <w:t xml:space="preserve">relativa alla procedura concorsuale di cui al </w:t>
      </w:r>
      <w:r w:rsidR="00850424" w:rsidRPr="00850424">
        <w:rPr>
          <w:b/>
          <w:sz w:val="24"/>
          <w:szCs w:val="24"/>
        </w:rPr>
        <w:t>D.D. n. 951 del 16.06.2021</w:t>
      </w:r>
      <w:r w:rsidR="0085042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per </w:t>
      </w:r>
      <w:r w:rsidR="00CF707D">
        <w:rPr>
          <w:sz w:val="24"/>
          <w:szCs w:val="24"/>
        </w:rPr>
        <w:t xml:space="preserve">posti </w:t>
      </w:r>
      <w:r w:rsidR="00574B31">
        <w:rPr>
          <w:sz w:val="24"/>
          <w:szCs w:val="24"/>
        </w:rPr>
        <w:t>come collaboratore scolastico, con contratto a tempo indeterminato,</w:t>
      </w:r>
      <w:r w:rsidR="009C36F8">
        <w:rPr>
          <w:sz w:val="24"/>
          <w:szCs w:val="24"/>
        </w:rPr>
        <w:t xml:space="preserve"> </w:t>
      </w:r>
      <w:r w:rsidR="00935A4D"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="00935A4D" w:rsidRPr="00E035B6">
        <w:rPr>
          <w:b/>
          <w:sz w:val="24"/>
          <w:szCs w:val="24"/>
        </w:rPr>
        <w:t>,</w:t>
      </w:r>
      <w:r w:rsidR="00935A4D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>con il presente atto</w:t>
      </w:r>
    </w:p>
    <w:p w14:paraId="313F6F54" w14:textId="77777777"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313F6F55" w14:textId="77777777" w:rsidR="002E1856" w:rsidRDefault="002E1856" w:rsidP="0065104F">
      <w:pPr>
        <w:spacing w:after="0"/>
        <w:jc w:val="center"/>
        <w:rPr>
          <w:b/>
          <w:sz w:val="28"/>
          <w:szCs w:val="28"/>
        </w:rPr>
      </w:pPr>
    </w:p>
    <w:p w14:paraId="313F6F56" w14:textId="77777777" w:rsidR="00371AAE" w:rsidRPr="00011EB5" w:rsidRDefault="00371AAE" w:rsidP="0065104F">
      <w:pPr>
        <w:spacing w:after="0"/>
        <w:jc w:val="center"/>
        <w:rPr>
          <w:b/>
          <w:sz w:val="28"/>
          <w:szCs w:val="28"/>
        </w:rPr>
      </w:pPr>
    </w:p>
    <w:p w14:paraId="313F6F57" w14:textId="77777777" w:rsidR="001E6764" w:rsidRDefault="00E035B6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intende accettare </w:t>
      </w:r>
      <w:r w:rsidR="00574B31">
        <w:rPr>
          <w:sz w:val="24"/>
          <w:szCs w:val="24"/>
        </w:rPr>
        <w:t>la</w:t>
      </w:r>
      <w:r>
        <w:rPr>
          <w:sz w:val="24"/>
          <w:szCs w:val="24"/>
        </w:rPr>
        <w:t xml:space="preserve"> nomina </w:t>
      </w:r>
      <w:r w:rsidR="00574B31">
        <w:rPr>
          <w:sz w:val="24"/>
          <w:szCs w:val="24"/>
        </w:rPr>
        <w:t>con contratto a tempo indeterminato</w:t>
      </w:r>
      <w:r>
        <w:rPr>
          <w:sz w:val="24"/>
          <w:szCs w:val="24"/>
        </w:rPr>
        <w:t xml:space="preserve"> e, allo scopo, indica </w:t>
      </w:r>
      <w:r w:rsidR="00574B31">
        <w:rPr>
          <w:sz w:val="24"/>
          <w:szCs w:val="24"/>
        </w:rPr>
        <w:t>l’</w:t>
      </w:r>
      <w:r w:rsidR="005850D5" w:rsidRPr="00935A4D">
        <w:rPr>
          <w:b/>
          <w:sz w:val="24"/>
          <w:szCs w:val="24"/>
        </w:rPr>
        <w:t>ordine di priorità</w:t>
      </w:r>
      <w:r w:rsidR="00574B31">
        <w:rPr>
          <w:b/>
          <w:sz w:val="24"/>
          <w:szCs w:val="24"/>
        </w:rPr>
        <w:t xml:space="preserve"> assegnato a ciascuna sede disponibile</w:t>
      </w:r>
      <w:r w:rsidR="005850D5" w:rsidRPr="008A3A9D">
        <w:rPr>
          <w:sz w:val="24"/>
          <w:szCs w:val="24"/>
        </w:rPr>
        <w:t>:</w:t>
      </w:r>
    </w:p>
    <w:p w14:paraId="313F6F58" w14:textId="77777777" w:rsidR="00313BC5" w:rsidRDefault="00313BC5" w:rsidP="0065104F">
      <w:pPr>
        <w:spacing w:after="0" w:line="240" w:lineRule="auto"/>
        <w:jc w:val="both"/>
        <w:rPr>
          <w:sz w:val="24"/>
          <w:szCs w:val="24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12"/>
        <w:gridCol w:w="3544"/>
        <w:gridCol w:w="3402"/>
      </w:tblGrid>
      <w:tr w:rsidR="001972A0" w:rsidRPr="00313BC5" w14:paraId="313F6F5D" w14:textId="77777777" w:rsidTr="001972A0">
        <w:trPr>
          <w:cantSplit/>
          <w:trHeight w:val="376"/>
          <w:tblHeader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6F59" w14:textId="77777777" w:rsidR="001972A0" w:rsidRPr="00313BC5" w:rsidRDefault="001972A0" w:rsidP="00197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6F5A" w14:textId="77777777" w:rsidR="001972A0" w:rsidRPr="00313BC5" w:rsidRDefault="001972A0" w:rsidP="00197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6F5B" w14:textId="77777777" w:rsidR="001972A0" w:rsidRPr="00313BC5" w:rsidRDefault="001972A0" w:rsidP="00197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6F5C" w14:textId="77777777" w:rsidR="001972A0" w:rsidRPr="00313BC5" w:rsidRDefault="001972A0" w:rsidP="00197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</w:t>
            </w:r>
          </w:p>
        </w:tc>
      </w:tr>
      <w:tr w:rsidR="00313BC5" w:rsidRPr="00313BC5" w14:paraId="313F6F64" w14:textId="77777777" w:rsidTr="001972A0">
        <w:trPr>
          <w:cantSplit/>
          <w:trHeight w:val="869"/>
          <w:tblHeader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6F5E" w14:textId="77777777" w:rsidR="00313BC5" w:rsidRPr="00313BC5" w:rsidRDefault="00313BC5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Provincia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6F5F" w14:textId="77777777" w:rsidR="00313BC5" w:rsidRPr="00313BC5" w:rsidRDefault="00313BC5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Codice istituzione scolastica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6F60" w14:textId="77777777" w:rsidR="00313BC5" w:rsidRPr="00313BC5" w:rsidRDefault="00313BC5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Denominazione istituzione scolastica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6F61" w14:textId="77777777" w:rsidR="001972A0" w:rsidRDefault="001972A0" w:rsidP="00197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14:paraId="313F6F62" w14:textId="27F73C7C" w:rsidR="001972A0" w:rsidRDefault="001972A0" w:rsidP="00197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F50684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(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 xml:space="preserve">inserire i numeri da 1 a </w:t>
            </w:r>
            <w:r w:rsidR="00850424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21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 xml:space="preserve"> secondo le proprie preferenze.</w:t>
            </w:r>
          </w:p>
          <w:p w14:paraId="313F6F63" w14:textId="77777777" w:rsidR="00313BC5" w:rsidRPr="00313BC5" w:rsidRDefault="001972A0" w:rsidP="00197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N.B. occorre compilare TUTTE le righe, indicando OBBLIGATORIAMENTE un numero di priorità per tutte le sedi)</w:t>
            </w:r>
          </w:p>
        </w:tc>
      </w:tr>
      <w:tr w:rsidR="006B11E9" w:rsidRPr="00C82FE2" w14:paraId="313F6F69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65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66" w14:textId="7F74114A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PRIC81400T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67" w14:textId="7692C10D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 SORBOLO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68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6B11E9" w:rsidRPr="00C82FE2" w14:paraId="313F6F6E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6A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6B" w14:textId="16F0780E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PRIC81500N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6C" w14:textId="34BDBF29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I.C NEVIANO </w:t>
            </w:r>
            <w:proofErr w:type="gramStart"/>
            <w:r>
              <w:rPr>
                <w:rFonts w:ascii="Calibri" w:hAnsi="Calibri" w:cs="Calibri"/>
                <w:color w:val="000000"/>
              </w:rPr>
              <w:t>DEGLI  ARDUINI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6D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6B11E9" w:rsidRPr="00C82FE2" w14:paraId="313F6F73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6F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70" w14:textId="3EA52A4D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PRIC82700X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71" w14:textId="092A5A10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 PARMA CENTRO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72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6B11E9" w:rsidRPr="00C82FE2" w14:paraId="313F6F78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74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75" w14:textId="4B4FD84B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PRIC83800A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76" w14:textId="442EFBF9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 LANGHIRANO "FERMI FERRARI"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77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6B11E9" w:rsidRPr="00C82FE2" w14:paraId="313F6F7D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79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7A" w14:textId="6A9A5778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PRIS00300G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7B" w14:textId="1CC76568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PACIOLO-D'ANNUNZIO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7C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6B11E9" w:rsidRPr="00C82FE2" w14:paraId="313F6F82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7E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7F" w14:textId="504CC7E8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PRIC80800E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80" w14:textId="42300E7C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 NOCETO "R.LEVI MONTALCINI"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81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6B11E9" w:rsidRPr="00C82FE2" w14:paraId="313F6F87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83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84" w14:textId="02F0964C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PRIC819001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85" w14:textId="5E5CB8F9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 TRAVERSETOLO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86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6B11E9" w:rsidRPr="00C82FE2" w14:paraId="313F6F8C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88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89" w14:textId="46259640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PRIC821001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8A" w14:textId="0207D082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 FERRARI - PARMA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8B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6B11E9" w:rsidRPr="00C82FE2" w14:paraId="313F6F91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8D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8E" w14:textId="4A3C271B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PRIC825008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8F" w14:textId="3F1DF38E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 TOSCANINI - PARMA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90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6B11E9" w:rsidRPr="00C82FE2" w14:paraId="313F6F96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92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lastRenderedPageBreak/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93" w14:textId="00DDC905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PRIC826004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94" w14:textId="50F0A2C8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 MICHELI - PARMA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95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6B11E9" w:rsidRPr="00C82FE2" w14:paraId="313F6F9B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97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98" w14:textId="6685FFC4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PRIC82900G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99" w14:textId="6CD1B2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 C.  D'ACQUISTO - PARMA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9A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6B11E9" w:rsidRPr="00C82FE2" w14:paraId="313F6FA0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9C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9D" w14:textId="1645CAF0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PRIC83000Q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9E" w14:textId="6CC45586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 "GIOVANNINO GUARESCHI"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9F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6B11E9" w:rsidRPr="00C82FE2" w14:paraId="313F6FA5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A1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A2" w14:textId="215524D2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PRIC833007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A3" w14:textId="6FB10995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  PUCCINI - PARMA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A4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6B11E9" w:rsidRPr="00C82FE2" w14:paraId="313F6FAA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A6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A7" w14:textId="51400CBB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PRIC834003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A8" w14:textId="15CF43BD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 DI VIA MONTEBELLO - PARMA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A9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6B11E9" w:rsidRPr="00C82FE2" w14:paraId="313F6FAF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AB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AC" w14:textId="314F168B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PRIC83500V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AD" w14:textId="785849BE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I. C.  BOCCHI </w:t>
            </w:r>
            <w:proofErr w:type="gramStart"/>
            <w:r>
              <w:rPr>
                <w:rFonts w:ascii="Calibri" w:hAnsi="Calibri" w:cs="Calibri"/>
                <w:color w:val="000000"/>
              </w:rPr>
              <w:t>-  PARMA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AE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6B11E9" w:rsidRPr="00C82FE2" w14:paraId="313F6FB4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B0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B1" w14:textId="4119A26D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PRIC83600P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B2" w14:textId="2E35C459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 PARMIGIANINO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B3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6B11E9" w:rsidRPr="00C82FE2" w14:paraId="313F6FB9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B5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B6" w14:textId="0AF850CD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PRPM010005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B7" w14:textId="0B393274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ALBERTINA SANVITALE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B8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6B11E9" w:rsidRPr="00C82FE2" w14:paraId="313F6FBE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BA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BB" w14:textId="45445396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PREE020007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BC" w14:textId="76140065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D.D. DI VIA F.LLI BANDIERA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BD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6B11E9" w:rsidRPr="00C82FE2" w14:paraId="313F6FC3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BF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C0" w14:textId="176D27E1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PRIS00900E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C1" w14:textId="71611883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C. RONDANI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C2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6B11E9" w:rsidRPr="00C82FE2" w14:paraId="313F6FC8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C4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C5" w14:textId="69F0D1B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PRPS04000X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C6" w14:textId="5D84DFAC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ULIVI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C7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6B11E9" w:rsidRPr="00C82FE2" w14:paraId="313F6FCD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C9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CA" w14:textId="1B5E92C0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PRTD02000E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CB" w14:textId="5DCDFDC0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MELLONI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CC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6B11E9" w:rsidRPr="00C82FE2" w14:paraId="313F6FD2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CE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CF" w14:textId="26356573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PRTD04000Q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D0" w14:textId="2FADEF9A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BODONI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D1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6B11E9" w:rsidRPr="00C82FE2" w14:paraId="313F6FD7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D3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D4" w14:textId="7483E68B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PRIC80600V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D5" w14:textId="73191541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 "BARILLI " MONTECHIARUGOLO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D6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6B11E9" w:rsidRPr="00C82FE2" w14:paraId="313F6FDC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D8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D9" w14:textId="6186F6F9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PRIC818005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DA" w14:textId="342D433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  TORRILE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DB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6B11E9" w:rsidRPr="00C82FE2" w14:paraId="313F6FE1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DD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DE" w14:textId="70D8F020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PRPS030009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DF" w14:textId="64EE4C5B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MARCONI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6FE0" w14:textId="77777777" w:rsidR="006B11E9" w:rsidRPr="00C82FE2" w:rsidRDefault="006B11E9" w:rsidP="006B11E9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313F6FE7" w14:textId="77777777" w:rsidR="00313BC5" w:rsidRDefault="00313BC5" w:rsidP="0065104F">
      <w:pPr>
        <w:spacing w:after="0" w:line="240" w:lineRule="auto"/>
        <w:jc w:val="both"/>
        <w:rPr>
          <w:sz w:val="20"/>
          <w:szCs w:val="20"/>
        </w:rPr>
      </w:pPr>
    </w:p>
    <w:p w14:paraId="313F6FE8" w14:textId="77777777" w:rsidR="00F87BDF" w:rsidRPr="008A3A9D" w:rsidRDefault="00F87BDF" w:rsidP="0065104F">
      <w:pPr>
        <w:spacing w:after="0" w:line="240" w:lineRule="auto"/>
        <w:jc w:val="both"/>
        <w:rPr>
          <w:sz w:val="24"/>
          <w:szCs w:val="24"/>
        </w:rPr>
      </w:pPr>
    </w:p>
    <w:p w14:paraId="313F6FE9" w14:textId="77777777"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313F6FEA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313F6FEB" w14:textId="77777777" w:rsidR="005850D5" w:rsidRDefault="005850D5" w:rsidP="0065104F">
      <w:pPr>
        <w:spacing w:after="0"/>
        <w:jc w:val="both"/>
        <w:rPr>
          <w:sz w:val="24"/>
          <w:szCs w:val="24"/>
        </w:rPr>
      </w:pPr>
    </w:p>
    <w:p w14:paraId="313F6FEC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p w14:paraId="313F6FED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313F6FEE" w14:textId="77777777"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313F6FEF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371AAE">
      <w:footerReference w:type="default" r:id="rId7"/>
      <w:headerReference w:type="first" r:id="rId8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F6FF2" w14:textId="77777777" w:rsidR="00FE16FF" w:rsidRDefault="00FE16FF" w:rsidP="00154FFD">
      <w:pPr>
        <w:spacing w:after="0" w:line="240" w:lineRule="auto"/>
      </w:pPr>
      <w:r>
        <w:separator/>
      </w:r>
    </w:p>
  </w:endnote>
  <w:endnote w:type="continuationSeparator" w:id="0">
    <w:p w14:paraId="313F6FF3" w14:textId="77777777" w:rsidR="00FE16FF" w:rsidRDefault="00FE16F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3F6FF4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71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71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F6FF0" w14:textId="77777777" w:rsidR="00FE16FF" w:rsidRDefault="00FE16FF" w:rsidP="00154FFD">
      <w:pPr>
        <w:spacing w:after="0" w:line="240" w:lineRule="auto"/>
      </w:pPr>
      <w:r>
        <w:separator/>
      </w:r>
    </w:p>
  </w:footnote>
  <w:footnote w:type="continuationSeparator" w:id="0">
    <w:p w14:paraId="313F6FF1" w14:textId="77777777" w:rsidR="00FE16FF" w:rsidRDefault="00FE16F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F6FF5" w14:textId="77777777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14:paraId="313F6FF6" w14:textId="77777777"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14:paraId="313F6FF7" w14:textId="77777777" w:rsidR="00574B31" w:rsidRDefault="00574B31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Collaboratori Scolastici</w:t>
    </w:r>
  </w:p>
  <w:p w14:paraId="313F6FF8" w14:textId="03C9A309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850424">
      <w:rPr>
        <w:b/>
        <w:sz w:val="28"/>
        <w:szCs w:val="28"/>
      </w:rPr>
      <w:t>21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850424">
      <w:rPr>
        <w:b/>
        <w:sz w:val="28"/>
        <w:szCs w:val="28"/>
      </w:rPr>
      <w:t>2</w:t>
    </w:r>
  </w:p>
  <w:p w14:paraId="313F6FF9" w14:textId="55D7DC89" w:rsidR="00E035B6" w:rsidRPr="006B6BBA" w:rsidRDefault="00850424" w:rsidP="00E035B6">
    <w:pPr>
      <w:spacing w:after="0"/>
      <w:jc w:val="center"/>
      <w:rPr>
        <w:b/>
        <w:sz w:val="28"/>
        <w:szCs w:val="28"/>
      </w:rPr>
    </w:pPr>
    <w:r w:rsidRPr="00850424">
      <w:rPr>
        <w:b/>
        <w:sz w:val="28"/>
        <w:szCs w:val="28"/>
      </w:rPr>
      <w:t>D.D. n. 951 del 16.06.2021. Procedura selettiva per l’internalizzazione dei servizi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74D92"/>
    <w:rsid w:val="00076132"/>
    <w:rsid w:val="00092315"/>
    <w:rsid w:val="00101B3E"/>
    <w:rsid w:val="00152CD5"/>
    <w:rsid w:val="00154FFD"/>
    <w:rsid w:val="00184D65"/>
    <w:rsid w:val="001914B2"/>
    <w:rsid w:val="001972A0"/>
    <w:rsid w:val="001A5DF2"/>
    <w:rsid w:val="001D6163"/>
    <w:rsid w:val="001E6764"/>
    <w:rsid w:val="001F067F"/>
    <w:rsid w:val="00233375"/>
    <w:rsid w:val="00272633"/>
    <w:rsid w:val="002D6CDF"/>
    <w:rsid w:val="002E1856"/>
    <w:rsid w:val="003074E5"/>
    <w:rsid w:val="00313BC5"/>
    <w:rsid w:val="00371AAE"/>
    <w:rsid w:val="003834E4"/>
    <w:rsid w:val="003E1707"/>
    <w:rsid w:val="004777C2"/>
    <w:rsid w:val="0053054B"/>
    <w:rsid w:val="005677C0"/>
    <w:rsid w:val="00574B31"/>
    <w:rsid w:val="005850D5"/>
    <w:rsid w:val="00586388"/>
    <w:rsid w:val="00591285"/>
    <w:rsid w:val="005A19D8"/>
    <w:rsid w:val="005B4BD3"/>
    <w:rsid w:val="005F4C7B"/>
    <w:rsid w:val="00623ABA"/>
    <w:rsid w:val="0065104F"/>
    <w:rsid w:val="00654C62"/>
    <w:rsid w:val="006B11E9"/>
    <w:rsid w:val="006D3B69"/>
    <w:rsid w:val="006F3B74"/>
    <w:rsid w:val="006F404A"/>
    <w:rsid w:val="00725F2F"/>
    <w:rsid w:val="007A773C"/>
    <w:rsid w:val="00850424"/>
    <w:rsid w:val="008A3A9D"/>
    <w:rsid w:val="008A7D02"/>
    <w:rsid w:val="008B426A"/>
    <w:rsid w:val="008F1256"/>
    <w:rsid w:val="0092394A"/>
    <w:rsid w:val="00935A4D"/>
    <w:rsid w:val="00952A8D"/>
    <w:rsid w:val="009670C1"/>
    <w:rsid w:val="009833EB"/>
    <w:rsid w:val="0099248C"/>
    <w:rsid w:val="009A5E5B"/>
    <w:rsid w:val="009C36F8"/>
    <w:rsid w:val="009C7BC9"/>
    <w:rsid w:val="009D7C67"/>
    <w:rsid w:val="009E024D"/>
    <w:rsid w:val="009F4855"/>
    <w:rsid w:val="00A37767"/>
    <w:rsid w:val="00A8024C"/>
    <w:rsid w:val="00AE53B8"/>
    <w:rsid w:val="00C52CC2"/>
    <w:rsid w:val="00C82FE2"/>
    <w:rsid w:val="00C858C9"/>
    <w:rsid w:val="00CE2566"/>
    <w:rsid w:val="00CF707D"/>
    <w:rsid w:val="00D41EA5"/>
    <w:rsid w:val="00D51D5F"/>
    <w:rsid w:val="00D57C8C"/>
    <w:rsid w:val="00DA3B2A"/>
    <w:rsid w:val="00DD40F1"/>
    <w:rsid w:val="00E035B6"/>
    <w:rsid w:val="00E22FD9"/>
    <w:rsid w:val="00E5712D"/>
    <w:rsid w:val="00E57803"/>
    <w:rsid w:val="00EA11F0"/>
    <w:rsid w:val="00EC3E5A"/>
    <w:rsid w:val="00F50684"/>
    <w:rsid w:val="00F87BDF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6F4B"/>
  <w15:docId w15:val="{F57447F8-5E18-4ED5-B160-0DCD27C3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 Perna Francesco</cp:lastModifiedBy>
  <cp:revision>3</cp:revision>
  <cp:lastPrinted>2020-02-25T11:36:00Z</cp:lastPrinted>
  <dcterms:created xsi:type="dcterms:W3CDTF">2021-08-20T09:12:00Z</dcterms:created>
  <dcterms:modified xsi:type="dcterms:W3CDTF">2021-08-20T09:22:00Z</dcterms:modified>
</cp:coreProperties>
</file>