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43A36" w14:textId="05C5ACA7" w:rsidR="004B58CC" w:rsidRDefault="008A4672" w:rsidP="00FF7BFD">
      <w:pPr>
        <w:tabs>
          <w:tab w:val="left" w:pos="2127"/>
        </w:tabs>
        <w:spacing w:before="100" w:beforeAutospacing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23F5E2" wp14:editId="186C1747">
                <wp:simplePos x="0" y="0"/>
                <wp:positionH relativeFrom="column">
                  <wp:posOffset>-1270</wp:posOffset>
                </wp:positionH>
                <wp:positionV relativeFrom="paragraph">
                  <wp:posOffset>-16510</wp:posOffset>
                </wp:positionV>
                <wp:extent cx="7535545" cy="436245"/>
                <wp:effectExtent l="0" t="0" r="0" b="0"/>
                <wp:wrapNone/>
                <wp:docPr id="4" name="Titolo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35545" cy="436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821986" w14:textId="77777777" w:rsidR="00FC012B" w:rsidRDefault="00FC012B" w:rsidP="003B40C9">
                            <w:pPr>
                              <w:spacing w:line="216" w:lineRule="auto"/>
                              <w:jc w:val="center"/>
                            </w:pPr>
                            <w:r w:rsidRPr="003B40C9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color w:val="032536"/>
                                <w:kern w:val="24"/>
                                <w:sz w:val="36"/>
                                <w:szCs w:val="36"/>
                              </w:rPr>
                              <w:t>MODULO ADESIONE SCUOLA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90000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itolo 3" o:spid="_x0000_s1026" style="position:absolute;margin-left:-.1pt;margin-top:-1.3pt;width:593.35pt;height:3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" filled="f" stroked="f">
                <v:path arrowok="t"/>
                <o:lock v:ext="edit" grouping="t"/>
                <v:textbox>
                  <w:txbxContent>
                    <w:p w14:paraId="59821986" w14:textId="77777777" w:rsidR="00FC012B" w:rsidRDefault="00FC012B" w:rsidP="003B40C9">
                      <w:pPr>
                        <w:spacing w:line="216" w:lineRule="auto"/>
                        <w:jc w:val="center"/>
                      </w:pPr>
                      <w:r w:rsidRPr="003B40C9">
                        <w:rPr>
                          <w:rFonts w:ascii="Malgun Gothic" w:eastAsia="Malgun Gothic" w:hAnsi="Malgun Gothic" w:hint="eastAsia"/>
                          <w:b/>
                          <w:bCs/>
                          <w:color w:val="032536"/>
                          <w:kern w:val="24"/>
                          <w:sz w:val="36"/>
                          <w:szCs w:val="36"/>
                        </w:rPr>
                        <w:t>MODULO ADESIONE SCUOLA</w:t>
                      </w:r>
                    </w:p>
                  </w:txbxContent>
                </v:textbox>
              </v:rect>
            </w:pict>
          </mc:Fallback>
        </mc:AlternateContent>
      </w:r>
    </w:p>
    <w:p w14:paraId="1330ABBD" w14:textId="3BB45433" w:rsidR="00E94F8E" w:rsidRDefault="00E94F8E" w:rsidP="00E94F8E">
      <w:pPr>
        <w:ind w:firstLine="708"/>
        <w:rPr>
          <w:noProof/>
        </w:rPr>
      </w:pPr>
    </w:p>
    <w:p w14:paraId="100EF555" w14:textId="6BCAACA5" w:rsidR="002359E1" w:rsidRDefault="008A4672" w:rsidP="00E94F8E">
      <w:pPr>
        <w:ind w:firstLine="70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7ACA6" wp14:editId="4EBE0B77">
                <wp:simplePos x="0" y="0"/>
                <wp:positionH relativeFrom="column">
                  <wp:posOffset>1270635</wp:posOffset>
                </wp:positionH>
                <wp:positionV relativeFrom="paragraph">
                  <wp:posOffset>74295</wp:posOffset>
                </wp:positionV>
                <wp:extent cx="5029200" cy="457200"/>
                <wp:effectExtent l="19050" t="19050" r="38100" b="38100"/>
                <wp:wrapNone/>
                <wp:docPr id="1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3093" w14:textId="77777777" w:rsidR="00FC012B" w:rsidRDefault="00FC012B" w:rsidP="00A96282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</w:pPr>
                            <w:r w:rsidRPr="00A96282">
                              <w:rPr>
                                <w:rFonts w:ascii="Malgun Gothic" w:eastAsia="Malgun Gothic" w:hAnsi="Malgun Gothic" w:hint="eastAsia"/>
                                <w:color w:val="003244"/>
                                <w:kern w:val="24"/>
                                <w:sz w:val="20"/>
                                <w:szCs w:val="20"/>
                              </w:rPr>
                              <w:t>Nome e Indirizzo Istituto</w:t>
                            </w:r>
                            <w:r w:rsidRPr="00A96282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left:0;text-align:left;margin-left:100.05pt;margin-top:5.85pt;width:39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" filled="f" strokecolor="#00b0f0" strokeweight="3.75pt">
                <v:textbox>
                  <w:txbxContent>
                    <w:p w14:paraId="47703093" w14:textId="77777777" w:rsidR="00FC012B" w:rsidRDefault="00FC012B" w:rsidP="00A96282">
                      <w:pPr>
                        <w:kinsoku w:val="0"/>
                        <w:overflowPunct w:val="0"/>
                        <w:spacing w:after="160"/>
                        <w:textAlignment w:val="baseline"/>
                      </w:pPr>
                      <w:r w:rsidRPr="00A96282">
                        <w:rPr>
                          <w:rFonts w:ascii="Malgun Gothic" w:eastAsia="Malgun Gothic" w:hAnsi="Malgun Gothic" w:hint="eastAsia"/>
                          <w:color w:val="003244"/>
                          <w:kern w:val="24"/>
                          <w:sz w:val="20"/>
                          <w:szCs w:val="20"/>
                        </w:rPr>
                        <w:t>Nome e Indirizzo Istituto</w:t>
                      </w:r>
                      <w:r w:rsidRPr="00A96282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2CA2D5B4" w14:textId="7DED3427" w:rsidR="002359E1" w:rsidRDefault="002359E1" w:rsidP="00E94F8E">
      <w:pPr>
        <w:ind w:firstLine="708"/>
        <w:rPr>
          <w:noProof/>
        </w:rPr>
      </w:pPr>
    </w:p>
    <w:p w14:paraId="0FF6AD3D" w14:textId="0560B463" w:rsidR="002359E1" w:rsidRDefault="002359E1" w:rsidP="00E94F8E">
      <w:pPr>
        <w:ind w:firstLine="708"/>
        <w:rPr>
          <w:noProof/>
        </w:rPr>
      </w:pPr>
    </w:p>
    <w:p w14:paraId="69F4E86B" w14:textId="2C9738D7" w:rsidR="002359E1" w:rsidRDefault="008A4672" w:rsidP="00E94F8E">
      <w:pPr>
        <w:ind w:firstLine="70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AF2678" wp14:editId="44EF54DB">
                <wp:simplePos x="0" y="0"/>
                <wp:positionH relativeFrom="column">
                  <wp:posOffset>1290320</wp:posOffset>
                </wp:positionH>
                <wp:positionV relativeFrom="paragraph">
                  <wp:posOffset>83185</wp:posOffset>
                </wp:positionV>
                <wp:extent cx="4979670" cy="457200"/>
                <wp:effectExtent l="19050" t="19050" r="30480" b="38100"/>
                <wp:wrapNone/>
                <wp:docPr id="25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670" cy="45720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3D467" w14:textId="6A3EE800" w:rsidR="00FC012B" w:rsidRDefault="00FC012B" w:rsidP="00A96282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</w:pPr>
                            <w:r w:rsidRPr="00A96282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Numero di alunni aderenti a Y&amp;E</w:t>
                            </w:r>
                            <w:r w:rsidR="00E714EA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4EA" w:rsidRPr="00E714EA">
                              <w:rPr>
                                <w:rFonts w:ascii="Malgun Gothic" w:eastAsia="Malgun Gothic" w:hAnsi="Malgun Gothic" w:cs="+mn-cs"/>
                                <w:i/>
                                <w:iCs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Project</w:t>
                            </w:r>
                            <w:r w:rsidR="00A11C2C">
                              <w:rPr>
                                <w:rFonts w:ascii="Malgun Gothic" w:eastAsia="Malgun Gothic" w:hAnsi="Malgun Gothic" w:cs="+mn-cs"/>
                                <w:i/>
                                <w:iCs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6282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1.6pt;margin-top:6.55pt;width:392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" filled="f" strokecolor="#00b0f0" strokeweight="3.75pt">
                <v:textbox>
                  <w:txbxContent>
                    <w:p w14:paraId="1BF3D467" w14:textId="6A3EE800" w:rsidR="00FC012B" w:rsidRDefault="00FC012B" w:rsidP="00A96282">
                      <w:pPr>
                        <w:kinsoku w:val="0"/>
                        <w:overflowPunct w:val="0"/>
                        <w:spacing w:after="160"/>
                        <w:textAlignment w:val="baseline"/>
                      </w:pPr>
                      <w:r w:rsidRPr="00A96282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20"/>
                          <w:szCs w:val="20"/>
                        </w:rPr>
                        <w:t>Numero di alunni aderenti a Y&amp;E</w:t>
                      </w:r>
                      <w:r w:rsidR="00E714EA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714EA" w:rsidRPr="00E714EA">
                        <w:rPr>
                          <w:rFonts w:ascii="Malgun Gothic" w:eastAsia="Malgun Gothic" w:hAnsi="Malgun Gothic" w:cs="+mn-cs"/>
                          <w:i/>
                          <w:iCs/>
                          <w:color w:val="032B3C"/>
                          <w:kern w:val="24"/>
                          <w:sz w:val="20"/>
                          <w:szCs w:val="20"/>
                        </w:rPr>
                        <w:t>Project</w:t>
                      </w:r>
                      <w:r w:rsidR="00A11C2C">
                        <w:rPr>
                          <w:rFonts w:ascii="Malgun Gothic" w:eastAsia="Malgun Gothic" w:hAnsi="Malgun Gothic" w:cs="+mn-cs"/>
                          <w:i/>
                          <w:iCs/>
                          <w:color w:val="032B3C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A96282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A50B0EC" w14:textId="64A0295F" w:rsidR="002359E1" w:rsidRDefault="002359E1" w:rsidP="00E94F8E">
      <w:pPr>
        <w:ind w:firstLine="708"/>
        <w:rPr>
          <w:noProof/>
        </w:rPr>
      </w:pPr>
    </w:p>
    <w:p w14:paraId="6F6000F8" w14:textId="511213AB" w:rsidR="002359E1" w:rsidRDefault="002359E1" w:rsidP="00E94F8E">
      <w:pPr>
        <w:ind w:firstLine="708"/>
        <w:rPr>
          <w:noProof/>
        </w:rPr>
      </w:pPr>
    </w:p>
    <w:p w14:paraId="3D895E6A" w14:textId="59F7D36F" w:rsidR="002359E1" w:rsidRDefault="002359E1" w:rsidP="00E94F8E">
      <w:pPr>
        <w:ind w:firstLine="708"/>
        <w:rPr>
          <w:noProof/>
        </w:rPr>
      </w:pPr>
    </w:p>
    <w:tbl>
      <w:tblPr>
        <w:tblpPr w:leftFromText="141" w:rightFromText="141" w:vertAnchor="text" w:horzAnchor="margin" w:tblpXSpec="center" w:tblpY="-36"/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4520"/>
      </w:tblGrid>
      <w:tr w:rsidR="00E714EA" w:rsidRPr="00653F4C" w14:paraId="1DE2B3F2" w14:textId="77777777" w:rsidTr="002E3A1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A3387FD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Titolo del progetto aziendale per cui si candida/no il/i team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5F4DD84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 </w:t>
            </w:r>
          </w:p>
        </w:tc>
      </w:tr>
      <w:tr w:rsidR="00E714EA" w:rsidRPr="00653F4C" w14:paraId="4E261524" w14:textId="77777777" w:rsidTr="002E3A10">
        <w:tc>
          <w:tcPr>
            <w:tcW w:w="5400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D1E1E16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Indirizzo di Studio degli alunni coinvolt</w:t>
            </w:r>
            <w:bookmarkStart w:id="0" w:name="_GoBack"/>
            <w:bookmarkEnd w:id="0"/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i in questo/i team</w:t>
            </w:r>
          </w:p>
        </w:tc>
        <w:tc>
          <w:tcPr>
            <w:tcW w:w="4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774FD4C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714EA" w:rsidRPr="00653F4C" w14:paraId="45E27502" w14:textId="77777777" w:rsidTr="002E3A10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605D953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Categoria di Scuola (Liceo, Tecnico o Professionale)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96F176C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714EA" w:rsidRPr="00653F4C" w14:paraId="5ACFD5CC" w14:textId="77777777" w:rsidTr="002E3A10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BAFA159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Classe di Appartenenza degli alunni del/i team (Terza, Quarta o Quinta)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BCDA215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714EA" w:rsidRPr="00653F4C" w14:paraId="3A6EE102" w14:textId="77777777" w:rsidTr="002E3A1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249C89A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3A19F74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714EA" w:rsidRPr="00653F4C" w14:paraId="772FFD65" w14:textId="77777777" w:rsidTr="002E3A1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ABAE896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Titolo del progetto aziendale per cui si candida/no il/i team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F799AAE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714EA" w:rsidRPr="00653F4C" w14:paraId="3BD380D8" w14:textId="77777777" w:rsidTr="002E3A10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718F305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Indirizzo di Studio degli alunni coinvolti in questo/i team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32FCCDF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714EA" w:rsidRPr="00653F4C" w14:paraId="30F03671" w14:textId="77777777" w:rsidTr="002E3A10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C02C5A5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Categoria di Scuola (Liceo, Tecnico o Professionale)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65295A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714EA" w:rsidRPr="00653F4C" w14:paraId="17071F7E" w14:textId="77777777" w:rsidTr="002E3A10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A65513D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Classe di Appartenenza degli alunni del/i team (Terza, Quarta o Quinta)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BEA4FDF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714EA" w:rsidRPr="00653F4C" w14:paraId="0C521E20" w14:textId="77777777" w:rsidTr="002E3A1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74FD375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C6FE934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65B3B" w:rsidRPr="00653F4C" w14:paraId="67056E3E" w14:textId="77777777" w:rsidTr="002E3A1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55A67E0" w14:textId="2020BF98" w:rsidR="00E65B3B" w:rsidRPr="00653F4C" w:rsidRDefault="00E65B3B" w:rsidP="00E65B3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Titolo del progetto aziendale per cui si candida/no il/i team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84FC355" w14:textId="77777777" w:rsidR="00E65B3B" w:rsidRPr="00653F4C" w:rsidRDefault="00E65B3B" w:rsidP="00E65B3B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65B3B" w:rsidRPr="00653F4C" w14:paraId="3CBE519D" w14:textId="77777777" w:rsidTr="002E3A10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6631C9C" w14:textId="23640CE4" w:rsidR="00E65B3B" w:rsidRPr="00653F4C" w:rsidRDefault="00E65B3B" w:rsidP="00E65B3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Indirizzo di Studio degli alunni coinvolti in questo/i team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34D6F94" w14:textId="77777777" w:rsidR="00E65B3B" w:rsidRPr="00653F4C" w:rsidRDefault="00E65B3B" w:rsidP="00E65B3B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65B3B" w:rsidRPr="00653F4C" w14:paraId="22A9805F" w14:textId="77777777" w:rsidTr="002E3A10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C4DCD7F" w14:textId="0CF387A0" w:rsidR="00E65B3B" w:rsidRPr="00653F4C" w:rsidRDefault="00E65B3B" w:rsidP="00E65B3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Categoria di Scuola (Liceo, Tecnico o Professionale)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FD17CB1" w14:textId="77777777" w:rsidR="00E65B3B" w:rsidRPr="00653F4C" w:rsidRDefault="00E65B3B" w:rsidP="00E65B3B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65B3B" w:rsidRPr="00653F4C" w14:paraId="1A6778F2" w14:textId="77777777" w:rsidTr="00AD73D1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BAE8FE8" w14:textId="177DA3B3" w:rsidR="00E65B3B" w:rsidRPr="00653F4C" w:rsidRDefault="00E65B3B" w:rsidP="00E65B3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Classe di Appartenenza degli alunni del/i team (Terza, Quarta o Quinta)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2D3977D" w14:textId="77777777" w:rsidR="00E65B3B" w:rsidRPr="00653F4C" w:rsidRDefault="00E65B3B" w:rsidP="00E65B3B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2E3A10" w:rsidRPr="00653F4C" w14:paraId="2D38C45F" w14:textId="77777777" w:rsidTr="002E3A1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E9789EC" w14:textId="4DC805E8" w:rsidR="002E3A10" w:rsidRPr="00653F4C" w:rsidRDefault="002E3A10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692EA70" w14:textId="7A2FA6B2" w:rsidR="002E3A10" w:rsidRPr="00653F4C" w:rsidRDefault="002E3A10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D623F" w:rsidRPr="00653F4C" w14:paraId="61C81090" w14:textId="77777777" w:rsidTr="002E3A10">
        <w:trPr>
          <w:trHeight w:val="1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5D249C0" w14:textId="3B32590A" w:rsidR="007D623F" w:rsidRPr="00653F4C" w:rsidRDefault="007D623F" w:rsidP="007D62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Titolo del progetto aziendale per cui si candida/no il/i team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F643167" w14:textId="511CFF28" w:rsidR="007D623F" w:rsidRPr="00653F4C" w:rsidRDefault="007D623F" w:rsidP="007D623F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D623F" w:rsidRPr="00653F4C" w14:paraId="06376B7C" w14:textId="77777777" w:rsidTr="002E3A10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3303D7A" w14:textId="1F3DD8D2" w:rsidR="007D623F" w:rsidRPr="00653F4C" w:rsidRDefault="007D623F" w:rsidP="007D62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Indirizzo di Studio degli alunni coinvolti in questo/i team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CB35100" w14:textId="167AD825" w:rsidR="007D623F" w:rsidRPr="00653F4C" w:rsidRDefault="007D623F" w:rsidP="007D623F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D623F" w:rsidRPr="00653F4C" w14:paraId="6893C8F3" w14:textId="77777777" w:rsidTr="002E3A10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723188A" w14:textId="60C0E652" w:rsidR="007D623F" w:rsidRPr="00653F4C" w:rsidRDefault="007D623F" w:rsidP="007D62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Categoria di Scuola (Liceo, Tecnico o Professionale)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8712B38" w14:textId="24C8145E" w:rsidR="007D623F" w:rsidRPr="00653F4C" w:rsidRDefault="007D623F" w:rsidP="007D623F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D623F" w:rsidRPr="00653F4C" w14:paraId="6D1DAEC5" w14:textId="77777777" w:rsidTr="00AD73D1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89108AB" w14:textId="2DC050DD" w:rsidR="007D623F" w:rsidRPr="00653F4C" w:rsidRDefault="007D623F" w:rsidP="007D62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Classe di Appartenenza degli alunni del/i team (Terza, Quarta o Quinta)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063B4C" w14:textId="259D4D4A" w:rsidR="007D623F" w:rsidRPr="00653F4C" w:rsidRDefault="007D623F" w:rsidP="007D623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8A6765A" w14:textId="77777777" w:rsidR="002E3A10" w:rsidRDefault="002E3A10" w:rsidP="00E94F8E">
      <w:pPr>
        <w:tabs>
          <w:tab w:val="left" w:pos="2278"/>
        </w:tabs>
      </w:pPr>
    </w:p>
    <w:p w14:paraId="334D7FB7" w14:textId="77777777" w:rsidR="002E3A10" w:rsidRDefault="002E3A10" w:rsidP="00E94F8E">
      <w:pPr>
        <w:tabs>
          <w:tab w:val="left" w:pos="2278"/>
        </w:tabs>
      </w:pPr>
    </w:p>
    <w:p w14:paraId="2F98448B" w14:textId="77777777" w:rsidR="002E3A10" w:rsidRDefault="002E3A10" w:rsidP="00E94F8E">
      <w:pPr>
        <w:tabs>
          <w:tab w:val="left" w:pos="2278"/>
        </w:tabs>
      </w:pPr>
    </w:p>
    <w:p w14:paraId="7AAEF1A0" w14:textId="77777777" w:rsidR="002E3A10" w:rsidRDefault="002E3A10" w:rsidP="00E94F8E">
      <w:pPr>
        <w:tabs>
          <w:tab w:val="left" w:pos="2278"/>
        </w:tabs>
      </w:pPr>
    </w:p>
    <w:p w14:paraId="4056A2F8" w14:textId="77777777" w:rsidR="002E3A10" w:rsidRDefault="002E3A10" w:rsidP="00E94F8E">
      <w:pPr>
        <w:tabs>
          <w:tab w:val="left" w:pos="2278"/>
        </w:tabs>
      </w:pPr>
    </w:p>
    <w:p w14:paraId="3E5363AE" w14:textId="77777777" w:rsidR="002E3A10" w:rsidRDefault="002E3A10" w:rsidP="00E94F8E">
      <w:pPr>
        <w:tabs>
          <w:tab w:val="left" w:pos="2278"/>
        </w:tabs>
      </w:pPr>
    </w:p>
    <w:p w14:paraId="1C60B35A" w14:textId="77777777" w:rsidR="002E3A10" w:rsidRDefault="002E3A10" w:rsidP="00E94F8E">
      <w:pPr>
        <w:tabs>
          <w:tab w:val="left" w:pos="2278"/>
        </w:tabs>
      </w:pPr>
    </w:p>
    <w:p w14:paraId="14620FC4" w14:textId="77777777" w:rsidR="002E3A10" w:rsidRDefault="002E3A10" w:rsidP="00E94F8E">
      <w:pPr>
        <w:tabs>
          <w:tab w:val="left" w:pos="2278"/>
        </w:tabs>
      </w:pPr>
    </w:p>
    <w:p w14:paraId="4F79D264" w14:textId="77777777" w:rsidR="002E3A10" w:rsidRDefault="002E3A10" w:rsidP="00E94F8E">
      <w:pPr>
        <w:tabs>
          <w:tab w:val="left" w:pos="2278"/>
        </w:tabs>
      </w:pPr>
    </w:p>
    <w:p w14:paraId="1B253D7A" w14:textId="77777777" w:rsidR="002E3A10" w:rsidRDefault="002E3A10" w:rsidP="00E94F8E">
      <w:pPr>
        <w:tabs>
          <w:tab w:val="left" w:pos="2278"/>
        </w:tabs>
      </w:pPr>
    </w:p>
    <w:p w14:paraId="279CBB7F" w14:textId="1934597A" w:rsidR="00E94F8E" w:rsidRPr="00E94F8E" w:rsidRDefault="008A4672" w:rsidP="00E94F8E">
      <w:pPr>
        <w:tabs>
          <w:tab w:val="left" w:pos="22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87629" wp14:editId="70521D20">
                <wp:simplePos x="0" y="0"/>
                <wp:positionH relativeFrom="column">
                  <wp:posOffset>308610</wp:posOffset>
                </wp:positionH>
                <wp:positionV relativeFrom="paragraph">
                  <wp:posOffset>3000375</wp:posOffset>
                </wp:positionV>
                <wp:extent cx="6983095" cy="636905"/>
                <wp:effectExtent l="19050" t="19050" r="46355" b="29845"/>
                <wp:wrapNone/>
                <wp:docPr id="2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63690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A6223" w14:textId="77777777" w:rsidR="00E714EA" w:rsidRDefault="00E714EA" w:rsidP="00E714EA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</w:pPr>
                            <w:r w:rsidRPr="00E714EA">
                              <w:rPr>
                                <w:rFonts w:ascii="Malgun Gothic" w:eastAsia="Malgun Gothic" w:hAnsi="Malgun Gothic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Esplicitazione Motivazione/Interesse Partecipazione</w:t>
                            </w:r>
                            <w:r w:rsidRPr="00E714EA">
                              <w:rPr>
                                <w:rFonts w:ascii="Malgun Gothic" w:eastAsia="Malgun Gothic" w:hAnsi="Malgun Gothic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.3pt;margin-top:236.25pt;width:549.8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" filled="f" strokecolor="#00b0f0" strokeweight="3.75pt">
                <v:textbox>
                  <w:txbxContent>
                    <w:p w14:paraId="3C9A6223" w14:textId="77777777" w:rsidR="00E714EA" w:rsidRDefault="00E714EA" w:rsidP="00E714EA">
                      <w:pPr>
                        <w:kinsoku w:val="0"/>
                        <w:overflowPunct w:val="0"/>
                        <w:spacing w:after="160"/>
                        <w:textAlignment w:val="baseline"/>
                      </w:pPr>
                      <w:r w:rsidRPr="00E714EA">
                        <w:rPr>
                          <w:rFonts w:ascii="Malgun Gothic" w:eastAsia="Malgun Gothic" w:hAnsi="Malgun Gothic" w:hint="eastAsia"/>
                          <w:color w:val="000000"/>
                          <w:kern w:val="24"/>
                          <w:sz w:val="20"/>
                          <w:szCs w:val="20"/>
                        </w:rPr>
                        <w:t>Esplicitazione Motivazione/Interesse Partecipazione</w:t>
                      </w:r>
                      <w:r w:rsidRPr="00E714EA">
                        <w:rPr>
                          <w:rFonts w:ascii="Malgun Gothic" w:eastAsia="Malgun Gothic" w:hAnsi="Malgun Gothic" w:hint="eastAsia"/>
                          <w:color w:val="032B3C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43A5C" wp14:editId="378C9492">
                <wp:simplePos x="0" y="0"/>
                <wp:positionH relativeFrom="column">
                  <wp:posOffset>324485</wp:posOffset>
                </wp:positionH>
                <wp:positionV relativeFrom="paragraph">
                  <wp:posOffset>3696970</wp:posOffset>
                </wp:positionV>
                <wp:extent cx="6967220" cy="1013460"/>
                <wp:effectExtent l="19050" t="19050" r="43180" b="34290"/>
                <wp:wrapNone/>
                <wp:docPr id="3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220" cy="101346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47B70" w14:textId="778328E5" w:rsidR="0064753A" w:rsidRPr="004A780C" w:rsidRDefault="0064753A" w:rsidP="0064753A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  <w:rPr>
                                <w:rFonts w:ascii="Malgun Gothic" w:eastAsia="Malgun Gothic" w:hAnsi="Malgun Gothic"/>
                                <w:color w:val="032B3C"/>
                                <w:kern w:val="24"/>
                                <w:sz w:val="2"/>
                                <w:szCs w:val="2"/>
                              </w:rPr>
                            </w:pPr>
                            <w:r w:rsidRPr="0064753A">
                              <w:rPr>
                                <w:rFonts w:ascii="Malgun Gothic" w:eastAsia="Malgun Gothic" w:hAnsi="Malgun Gothic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Timbro e Firma del Dirigente Scolastico</w:t>
                            </w:r>
                            <w:r w:rsidR="00A11C2C">
                              <w:rPr>
                                <w:rFonts w:ascii="Malgun Gothic" w:eastAsia="Malgun Gothic" w:hAnsi="Malgun Gothic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*</w:t>
                            </w:r>
                            <w:r w:rsidRPr="0064753A">
                              <w:rPr>
                                <w:rFonts w:ascii="Malgun Gothic" w:eastAsia="Malgun Gothic" w:hAnsi="Malgun Gothic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5AF162A" w14:textId="0E00BC6C" w:rsidR="00404D1B" w:rsidRDefault="00404D1B" w:rsidP="0064753A">
                            <w:pPr>
                              <w:kinsoku w:val="0"/>
                              <w:overflowPunct w:val="0"/>
                              <w:spacing w:after="160"/>
                              <w:jc w:val="both"/>
                              <w:textAlignment w:val="baseline"/>
                              <w:rPr>
                                <w:rFonts w:ascii="Malgun Gothic" w:eastAsia="Malgun Gothic" w:hAnsi="Malgun Gothic"/>
                                <w:color w:val="000000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 w14:paraId="4D492BA3" w14:textId="77777777" w:rsidR="004A780C" w:rsidRPr="004A780C" w:rsidRDefault="004A780C" w:rsidP="0064753A">
                            <w:pPr>
                              <w:kinsoku w:val="0"/>
                              <w:overflowPunct w:val="0"/>
                              <w:spacing w:after="160"/>
                              <w:jc w:val="both"/>
                              <w:textAlignment w:val="baseline"/>
                              <w:rPr>
                                <w:rFonts w:ascii="Malgun Gothic" w:eastAsia="Malgun Gothic" w:hAnsi="Malgun Gothic"/>
                                <w:color w:val="000000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 w14:paraId="65207AF6" w14:textId="02C9758B" w:rsidR="0064753A" w:rsidRPr="00084213" w:rsidRDefault="0064753A" w:rsidP="0064753A">
                            <w:pPr>
                              <w:kinsoku w:val="0"/>
                              <w:overflowPunct w:val="0"/>
                              <w:spacing w:after="16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084213">
                              <w:rPr>
                                <w:rFonts w:ascii="Malgun Gothic" w:eastAsia="Malgun Gothic" w:hAnsi="Malgun Gothic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* il sottoscritto DS dichiara di avere letto le condizioni di cui alla scheda illustrativa e si impegna a sottoscrivere la prescritta convenzione con l’azienda committente del project work in caso di accettazione della proposta di collaborazione sul project work da parte di essa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.55pt;margin-top:291.1pt;width:548.6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" filled="f" strokecolor="#00b0f0" strokeweight="3.75pt">
                <v:textbox>
                  <w:txbxContent>
                    <w:p w14:paraId="74A47B70" w14:textId="778328E5" w:rsidR="0064753A" w:rsidRPr="004A780C" w:rsidRDefault="0064753A" w:rsidP="0064753A">
                      <w:pPr>
                        <w:kinsoku w:val="0"/>
                        <w:overflowPunct w:val="0"/>
                        <w:spacing w:after="160"/>
                        <w:textAlignment w:val="baseline"/>
                        <w:rPr>
                          <w:rFonts w:ascii="Malgun Gothic" w:eastAsia="Malgun Gothic" w:hAnsi="Malgun Gothic"/>
                          <w:color w:val="032B3C"/>
                          <w:kern w:val="24"/>
                          <w:sz w:val="2"/>
                          <w:szCs w:val="2"/>
                        </w:rPr>
                      </w:pPr>
                      <w:r w:rsidRPr="0064753A">
                        <w:rPr>
                          <w:rFonts w:ascii="Malgun Gothic" w:eastAsia="Malgun Gothic" w:hAnsi="Malgun Gothic" w:hint="eastAsia"/>
                          <w:color w:val="000000"/>
                          <w:kern w:val="24"/>
                          <w:sz w:val="20"/>
                          <w:szCs w:val="20"/>
                        </w:rPr>
                        <w:t>Timbro e Firma del Dirigente Scolastico</w:t>
                      </w:r>
                      <w:r w:rsidR="00A11C2C">
                        <w:rPr>
                          <w:rFonts w:ascii="Malgun Gothic" w:eastAsia="Malgun Gothic" w:hAnsi="Malgun Gothic"/>
                          <w:color w:val="000000"/>
                          <w:kern w:val="24"/>
                          <w:sz w:val="20"/>
                          <w:szCs w:val="20"/>
                        </w:rPr>
                        <w:t xml:space="preserve"> *</w:t>
                      </w:r>
                      <w:r w:rsidRPr="0064753A">
                        <w:rPr>
                          <w:rFonts w:ascii="Malgun Gothic" w:eastAsia="Malgun Gothic" w:hAnsi="Malgun Gothic" w:hint="eastAsia"/>
                          <w:color w:val="032B3C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  <w:p w14:paraId="05AF162A" w14:textId="0E00BC6C" w:rsidR="00404D1B" w:rsidRDefault="00404D1B" w:rsidP="0064753A">
                      <w:pPr>
                        <w:kinsoku w:val="0"/>
                        <w:overflowPunct w:val="0"/>
                        <w:spacing w:after="160"/>
                        <w:jc w:val="both"/>
                        <w:textAlignment w:val="baseline"/>
                        <w:rPr>
                          <w:rFonts w:ascii="Malgun Gothic" w:eastAsia="Malgun Gothic" w:hAnsi="Malgun Gothic"/>
                          <w:color w:val="000000"/>
                          <w:kern w:val="24"/>
                          <w:sz w:val="2"/>
                          <w:szCs w:val="2"/>
                        </w:rPr>
                      </w:pPr>
                    </w:p>
                    <w:p w14:paraId="4D492BA3" w14:textId="77777777" w:rsidR="004A780C" w:rsidRPr="004A780C" w:rsidRDefault="004A780C" w:rsidP="0064753A">
                      <w:pPr>
                        <w:kinsoku w:val="0"/>
                        <w:overflowPunct w:val="0"/>
                        <w:spacing w:after="160"/>
                        <w:jc w:val="both"/>
                        <w:textAlignment w:val="baseline"/>
                        <w:rPr>
                          <w:rFonts w:ascii="Malgun Gothic" w:eastAsia="Malgun Gothic" w:hAnsi="Malgun Gothic"/>
                          <w:color w:val="000000"/>
                          <w:kern w:val="24"/>
                          <w:sz w:val="2"/>
                          <w:szCs w:val="2"/>
                        </w:rPr>
                      </w:pPr>
                    </w:p>
                    <w:p w14:paraId="65207AF6" w14:textId="02C9758B" w:rsidR="0064753A" w:rsidRPr="00084213" w:rsidRDefault="0064753A" w:rsidP="0064753A">
                      <w:pPr>
                        <w:kinsoku w:val="0"/>
                        <w:overflowPunct w:val="0"/>
                        <w:spacing w:after="16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084213">
                        <w:rPr>
                          <w:rFonts w:ascii="Malgun Gothic" w:eastAsia="Malgun Gothic" w:hAnsi="Malgun Gothic" w:hint="eastAsia"/>
                          <w:color w:val="000000"/>
                          <w:kern w:val="24"/>
                          <w:sz w:val="14"/>
                          <w:szCs w:val="14"/>
                        </w:rPr>
                        <w:t>* il sottoscritto DS dichiara di avere letto le condizioni di cui alla scheda illustrativa e si impegna a sottoscrivere la prescritta convenzione con l’azienda committente del project work in caso di accettazione della proposta di collaborazione sul project work da parte di essa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71F30" wp14:editId="6F0029DE">
                <wp:simplePos x="0" y="0"/>
                <wp:positionH relativeFrom="column">
                  <wp:posOffset>1270635</wp:posOffset>
                </wp:positionH>
                <wp:positionV relativeFrom="paragraph">
                  <wp:posOffset>2477770</wp:posOffset>
                </wp:positionV>
                <wp:extent cx="5029200" cy="457200"/>
                <wp:effectExtent l="19050" t="19050" r="38100" b="38100"/>
                <wp:wrapNone/>
                <wp:docPr id="28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E9B6C" w14:textId="607C0537" w:rsidR="00E714EA" w:rsidRDefault="00E714EA" w:rsidP="00E714EA">
                            <w:r w:rsidRPr="00E714EA">
                              <w:rPr>
                                <w:rFonts w:ascii="Malgun Gothic" w:eastAsia="Malgun Gothic" w:hAnsi="Malgun Gothic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Contatti del Referente Scolastico (Tutor)</w:t>
                            </w:r>
                            <w:r w:rsidR="009867E8">
                              <w:rPr>
                                <w:rFonts w:ascii="Malgun Gothic" w:eastAsia="Malgun Gothic" w:hAnsi="Malgun Gothic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0.05pt;margin-top:195.1pt;width:39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" filled="f" strokecolor="#00b0f0" strokeweight="3.75pt">
                <v:textbox>
                  <w:txbxContent>
                    <w:p w14:paraId="36FE9B6C" w14:textId="607C0537" w:rsidR="00E714EA" w:rsidRDefault="00E714EA" w:rsidP="00E714EA">
                      <w:r w:rsidRPr="00E714EA">
                        <w:rPr>
                          <w:rFonts w:ascii="Malgun Gothic" w:eastAsia="Malgun Gothic" w:hAnsi="Malgun Gothic" w:hint="eastAsia"/>
                          <w:color w:val="000000"/>
                          <w:kern w:val="24"/>
                          <w:sz w:val="20"/>
                          <w:szCs w:val="20"/>
                        </w:rPr>
                        <w:t>Contatti del Referente Scolastico (Tutor)</w:t>
                      </w:r>
                      <w:r w:rsidR="009867E8">
                        <w:rPr>
                          <w:rFonts w:ascii="Malgun Gothic" w:eastAsia="Malgun Gothic" w:hAnsi="Malgun Gothic"/>
                          <w:color w:val="000000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4F8E" w:rsidRPr="00E94F8E" w:rsidSect="001553AA">
      <w:headerReference w:type="default" r:id="rId8"/>
      <w:footerReference w:type="default" r:id="rId9"/>
      <w:pgSz w:w="11900" w:h="16840"/>
      <w:pgMar w:top="0" w:right="0" w:bottom="0" w:left="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4D387" w14:textId="77777777" w:rsidR="003C67BD" w:rsidRDefault="003C67BD" w:rsidP="00ED759D">
      <w:r>
        <w:separator/>
      </w:r>
    </w:p>
  </w:endnote>
  <w:endnote w:type="continuationSeparator" w:id="0">
    <w:p w14:paraId="31B07029" w14:textId="77777777" w:rsidR="003C67BD" w:rsidRDefault="003C67BD" w:rsidP="00ED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40071" w14:textId="2EF7B42D" w:rsidR="00FC012B" w:rsidRDefault="008A4672" w:rsidP="00427526">
    <w:pPr>
      <w:pStyle w:val="Pidipagina"/>
      <w:jc w:val="center"/>
    </w:pPr>
    <w:r>
      <w:rPr>
        <w:noProof/>
      </w:rPr>
      <w:drawing>
        <wp:inline distT="0" distB="0" distL="0" distR="0" wp14:anchorId="6CB611F4" wp14:editId="71679CCF">
          <wp:extent cx="7515225" cy="857250"/>
          <wp:effectExtent l="0" t="0" r="9525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78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36ED6" w14:textId="77777777" w:rsidR="003C67BD" w:rsidRDefault="003C67BD" w:rsidP="00ED759D">
      <w:r>
        <w:separator/>
      </w:r>
    </w:p>
  </w:footnote>
  <w:footnote w:type="continuationSeparator" w:id="0">
    <w:p w14:paraId="19D170B7" w14:textId="77777777" w:rsidR="003C67BD" w:rsidRDefault="003C67BD" w:rsidP="00ED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305EC" w14:textId="4D4954AE" w:rsidR="00E94F8E" w:rsidRDefault="008A4672">
    <w:pPr>
      <w:pStyle w:val="Intestazione"/>
    </w:pPr>
    <w:r>
      <w:rPr>
        <w:noProof/>
      </w:rPr>
      <w:drawing>
        <wp:inline distT="0" distB="0" distL="0" distR="0" wp14:anchorId="62B9C004" wp14:editId="1E91752F">
          <wp:extent cx="7553325" cy="1666875"/>
          <wp:effectExtent l="0" t="0" r="9525" b="9525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962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6E2B"/>
    <w:multiLevelType w:val="hybridMultilevel"/>
    <w:tmpl w:val="63EA6EBC"/>
    <w:lvl w:ilvl="0" w:tplc="861E9B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41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053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035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6DF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E10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64C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099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E82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F264B"/>
    <w:multiLevelType w:val="hybridMultilevel"/>
    <w:tmpl w:val="7380868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C6D28"/>
    <w:multiLevelType w:val="hybridMultilevel"/>
    <w:tmpl w:val="CDD045B6"/>
    <w:lvl w:ilvl="0" w:tplc="0410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3">
    <w:nsid w:val="5A8A211D"/>
    <w:multiLevelType w:val="hybridMultilevel"/>
    <w:tmpl w:val="41B29E9A"/>
    <w:lvl w:ilvl="0" w:tplc="E95AA0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469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280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266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60A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47E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E79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C0C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21F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90093F"/>
    <w:multiLevelType w:val="hybridMultilevel"/>
    <w:tmpl w:val="D57EB98C"/>
    <w:lvl w:ilvl="0" w:tplc="B33464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29C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09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E43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E8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C29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EE2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A6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E1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9D"/>
    <w:rsid w:val="000301CB"/>
    <w:rsid w:val="00032AA4"/>
    <w:rsid w:val="00037A74"/>
    <w:rsid w:val="00084213"/>
    <w:rsid w:val="00096E28"/>
    <w:rsid w:val="000C5889"/>
    <w:rsid w:val="000D0927"/>
    <w:rsid w:val="000E0873"/>
    <w:rsid w:val="000F10D8"/>
    <w:rsid w:val="001553AA"/>
    <w:rsid w:val="00157EDE"/>
    <w:rsid w:val="00175861"/>
    <w:rsid w:val="00181910"/>
    <w:rsid w:val="001C725A"/>
    <w:rsid w:val="002164DE"/>
    <w:rsid w:val="00217564"/>
    <w:rsid w:val="002214B1"/>
    <w:rsid w:val="002359E1"/>
    <w:rsid w:val="00264A69"/>
    <w:rsid w:val="002B2EA3"/>
    <w:rsid w:val="002C2E52"/>
    <w:rsid w:val="002E3A10"/>
    <w:rsid w:val="002E7994"/>
    <w:rsid w:val="002F124A"/>
    <w:rsid w:val="00305765"/>
    <w:rsid w:val="00360095"/>
    <w:rsid w:val="003605C1"/>
    <w:rsid w:val="003873C2"/>
    <w:rsid w:val="00387ECF"/>
    <w:rsid w:val="003A5520"/>
    <w:rsid w:val="003A7904"/>
    <w:rsid w:val="003B40C9"/>
    <w:rsid w:val="003C67BD"/>
    <w:rsid w:val="003D235B"/>
    <w:rsid w:val="00404D1B"/>
    <w:rsid w:val="00427526"/>
    <w:rsid w:val="004467D4"/>
    <w:rsid w:val="00471CDA"/>
    <w:rsid w:val="004848B1"/>
    <w:rsid w:val="0049436E"/>
    <w:rsid w:val="00496477"/>
    <w:rsid w:val="004A780C"/>
    <w:rsid w:val="004B58CC"/>
    <w:rsid w:val="004D1E6E"/>
    <w:rsid w:val="004D2BC6"/>
    <w:rsid w:val="004D2F33"/>
    <w:rsid w:val="004E4A39"/>
    <w:rsid w:val="005159B2"/>
    <w:rsid w:val="005466C6"/>
    <w:rsid w:val="00555BE9"/>
    <w:rsid w:val="005A4180"/>
    <w:rsid w:val="005B45D2"/>
    <w:rsid w:val="005C503D"/>
    <w:rsid w:val="005D4244"/>
    <w:rsid w:val="005F51CF"/>
    <w:rsid w:val="006174B4"/>
    <w:rsid w:val="006308F6"/>
    <w:rsid w:val="006400FD"/>
    <w:rsid w:val="0064753A"/>
    <w:rsid w:val="00653F4C"/>
    <w:rsid w:val="00654902"/>
    <w:rsid w:val="0066291A"/>
    <w:rsid w:val="006C5D14"/>
    <w:rsid w:val="006C7953"/>
    <w:rsid w:val="006D73DE"/>
    <w:rsid w:val="006E4883"/>
    <w:rsid w:val="00700C46"/>
    <w:rsid w:val="007177D3"/>
    <w:rsid w:val="00743B08"/>
    <w:rsid w:val="00763028"/>
    <w:rsid w:val="007914DE"/>
    <w:rsid w:val="007D623F"/>
    <w:rsid w:val="007E4559"/>
    <w:rsid w:val="00803F1B"/>
    <w:rsid w:val="0084388F"/>
    <w:rsid w:val="00874CC9"/>
    <w:rsid w:val="008845A8"/>
    <w:rsid w:val="00886DB2"/>
    <w:rsid w:val="00893C00"/>
    <w:rsid w:val="00893EF6"/>
    <w:rsid w:val="008A4672"/>
    <w:rsid w:val="008B0584"/>
    <w:rsid w:val="008D0DC6"/>
    <w:rsid w:val="008D1A79"/>
    <w:rsid w:val="00924C3A"/>
    <w:rsid w:val="00935F53"/>
    <w:rsid w:val="00957CCF"/>
    <w:rsid w:val="00974C3B"/>
    <w:rsid w:val="009867E8"/>
    <w:rsid w:val="009943FB"/>
    <w:rsid w:val="009A484B"/>
    <w:rsid w:val="009A7136"/>
    <w:rsid w:val="009C1801"/>
    <w:rsid w:val="009D08C9"/>
    <w:rsid w:val="009D40ED"/>
    <w:rsid w:val="00A11C2C"/>
    <w:rsid w:val="00A45AD2"/>
    <w:rsid w:val="00A659D0"/>
    <w:rsid w:val="00A96282"/>
    <w:rsid w:val="00AB5197"/>
    <w:rsid w:val="00AD73D1"/>
    <w:rsid w:val="00B210C1"/>
    <w:rsid w:val="00B71901"/>
    <w:rsid w:val="00B87485"/>
    <w:rsid w:val="00B954FD"/>
    <w:rsid w:val="00BA1FE4"/>
    <w:rsid w:val="00BB45AA"/>
    <w:rsid w:val="00BD7730"/>
    <w:rsid w:val="00BE0E52"/>
    <w:rsid w:val="00C11185"/>
    <w:rsid w:val="00C161D6"/>
    <w:rsid w:val="00C34054"/>
    <w:rsid w:val="00C663BE"/>
    <w:rsid w:val="00C921BD"/>
    <w:rsid w:val="00CC184C"/>
    <w:rsid w:val="00CD0488"/>
    <w:rsid w:val="00CE1B7C"/>
    <w:rsid w:val="00CF167C"/>
    <w:rsid w:val="00CF5A59"/>
    <w:rsid w:val="00CF5D69"/>
    <w:rsid w:val="00D16B53"/>
    <w:rsid w:val="00D16D86"/>
    <w:rsid w:val="00D30B0E"/>
    <w:rsid w:val="00D32692"/>
    <w:rsid w:val="00D43A84"/>
    <w:rsid w:val="00D553A5"/>
    <w:rsid w:val="00D82FA5"/>
    <w:rsid w:val="00DA4115"/>
    <w:rsid w:val="00DB71D0"/>
    <w:rsid w:val="00DD1F90"/>
    <w:rsid w:val="00DF2AB2"/>
    <w:rsid w:val="00DF4ECD"/>
    <w:rsid w:val="00DF751E"/>
    <w:rsid w:val="00E05401"/>
    <w:rsid w:val="00E400D4"/>
    <w:rsid w:val="00E65B3B"/>
    <w:rsid w:val="00E714EA"/>
    <w:rsid w:val="00E81BB4"/>
    <w:rsid w:val="00E94F8E"/>
    <w:rsid w:val="00E970A2"/>
    <w:rsid w:val="00ED759D"/>
    <w:rsid w:val="00EE1808"/>
    <w:rsid w:val="00F36E80"/>
    <w:rsid w:val="00F4723A"/>
    <w:rsid w:val="00F50A4C"/>
    <w:rsid w:val="00FC012B"/>
    <w:rsid w:val="00FC7DDA"/>
    <w:rsid w:val="00FE74C0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8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A5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75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59D"/>
  </w:style>
  <w:style w:type="paragraph" w:styleId="Pidipagina">
    <w:name w:val="footer"/>
    <w:basedOn w:val="Normale"/>
    <w:link w:val="PidipaginaCarattere"/>
    <w:uiPriority w:val="99"/>
    <w:unhideWhenUsed/>
    <w:rsid w:val="00ED75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5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59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759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88F"/>
    <w:pPr>
      <w:ind w:left="720"/>
      <w:contextualSpacing/>
    </w:pPr>
  </w:style>
  <w:style w:type="character" w:styleId="Collegamentoipertestuale">
    <w:name w:val="Hyperlink"/>
    <w:uiPriority w:val="99"/>
    <w:unhideWhenUsed/>
    <w:rsid w:val="008D0DC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D0DC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53F4C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A5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75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59D"/>
  </w:style>
  <w:style w:type="paragraph" w:styleId="Pidipagina">
    <w:name w:val="footer"/>
    <w:basedOn w:val="Normale"/>
    <w:link w:val="PidipaginaCarattere"/>
    <w:uiPriority w:val="99"/>
    <w:unhideWhenUsed/>
    <w:rsid w:val="00ED75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5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59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759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88F"/>
    <w:pPr>
      <w:ind w:left="720"/>
      <w:contextualSpacing/>
    </w:pPr>
  </w:style>
  <w:style w:type="character" w:styleId="Collegamentoipertestuale">
    <w:name w:val="Hyperlink"/>
    <w:uiPriority w:val="99"/>
    <w:unhideWhenUsed/>
    <w:rsid w:val="008D0DC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D0DC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53F4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Links>
    <vt:vector size="18" baseType="variant">
      <vt:variant>
        <vt:i4>3145758</vt:i4>
      </vt:variant>
      <vt:variant>
        <vt:i4>6</vt:i4>
      </vt:variant>
      <vt:variant>
        <vt:i4>0</vt:i4>
      </vt:variant>
      <vt:variant>
        <vt:i4>5</vt:i4>
      </vt:variant>
      <vt:variant>
        <vt:lpwstr>mailto:andrea@malagolialdebrando.com</vt:lpwstr>
      </vt:variant>
      <vt:variant>
        <vt:lpwstr/>
      </vt:variant>
      <vt:variant>
        <vt:i4>2359307</vt:i4>
      </vt:variant>
      <vt:variant>
        <vt:i4>3</vt:i4>
      </vt:variant>
      <vt:variant>
        <vt:i4>0</vt:i4>
      </vt:variant>
      <vt:variant>
        <vt:i4>5</vt:i4>
      </vt:variant>
      <vt:variant>
        <vt:lpwstr>mailto:enrico@malagolialdebrando.com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mailto:info@malagolialdebrando.com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Administrator</cp:lastModifiedBy>
  <cp:revision>2</cp:revision>
  <dcterms:created xsi:type="dcterms:W3CDTF">2021-01-25T07:21:00Z</dcterms:created>
  <dcterms:modified xsi:type="dcterms:W3CDTF">2021-01-25T07:21:00Z</dcterms:modified>
</cp:coreProperties>
</file>