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8F8" w:rsidRDefault="000C78F8"/>
    <w:p w:rsidR="000C78F8" w:rsidRDefault="000C78F8">
      <w:r>
        <w:t>Scuola/Istituto:</w:t>
      </w:r>
      <w:r>
        <w:tab/>
        <w:t>___________________________</w:t>
      </w:r>
    </w:p>
    <w:p w:rsidR="000C78F8" w:rsidRDefault="000C78F8"/>
    <w:p w:rsidR="000C78F8" w:rsidRDefault="000C78F8">
      <w:r>
        <w:t>Prot.n. 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0AB2">
        <w:t>luogo/</w:t>
      </w:r>
      <w:r>
        <w:t>data</w:t>
      </w:r>
      <w:r w:rsidR="008B0AB2">
        <w:t xml:space="preserve"> _________</w:t>
      </w:r>
    </w:p>
    <w:p w:rsidR="000C78F8" w:rsidRDefault="000C78F8"/>
    <w:p w:rsidR="000C78F8" w:rsidRDefault="000C78F8"/>
    <w:p w:rsidR="000C78F8" w:rsidRDefault="000C78F8">
      <w:r>
        <w:t>Oggetto: Corso di aggiornamento “</w:t>
      </w:r>
      <w:r w:rsidR="008E42B8">
        <w:t>………</w:t>
      </w:r>
      <w:r>
        <w:t>”</w:t>
      </w:r>
    </w:p>
    <w:p w:rsidR="000C78F8" w:rsidRDefault="000C78F8"/>
    <w:p w:rsidR="000C78F8" w:rsidRDefault="000C78F8">
      <w:r>
        <w:t>Nome e Cognome:</w:t>
      </w:r>
      <w:r>
        <w:tab/>
        <w:t>……………………………</w:t>
      </w:r>
    </w:p>
    <w:p w:rsidR="000C78F8" w:rsidRDefault="000C78F8"/>
    <w:p w:rsidR="000C78F8" w:rsidRDefault="000C78F8">
      <w:r>
        <w:t xml:space="preserve">Indirizzo mail: </w:t>
      </w:r>
      <w:r>
        <w:tab/>
      </w:r>
      <w:r>
        <w:tab/>
        <w:t>……………………………</w:t>
      </w:r>
      <w:r>
        <w:tab/>
      </w:r>
      <w:r w:rsidR="008B0AB2">
        <w:tab/>
      </w:r>
      <w:proofErr w:type="spellStart"/>
      <w:r>
        <w:t>Cell.pers</w:t>
      </w:r>
      <w:proofErr w:type="spellEnd"/>
      <w:r>
        <w:t>.:</w:t>
      </w:r>
      <w:r>
        <w:tab/>
        <w:t>……………………………</w:t>
      </w:r>
    </w:p>
    <w:p w:rsidR="000C78F8" w:rsidRDefault="000C78F8"/>
    <w:p w:rsidR="000C78F8" w:rsidRDefault="000C78F8">
      <w:r>
        <w:t xml:space="preserve">In servizio presso l’Istituto …………………………… </w:t>
      </w:r>
    </w:p>
    <w:p w:rsidR="000C78F8" w:rsidRDefault="000C78F8"/>
    <w:p w:rsidR="000C78F8" w:rsidRDefault="000C78F8">
      <w:r>
        <w:t xml:space="preserve">in qualità di INSEGNANTE CON CONTRATTO A TEMPO </w:t>
      </w:r>
      <w:r w:rsidR="008E42B8">
        <w:t>IN</w:t>
      </w:r>
      <w:r>
        <w:t>DETERMINATO</w:t>
      </w:r>
      <w:r w:rsidR="008E42B8">
        <w:t xml:space="preserve"> / DET</w:t>
      </w:r>
      <w:r w:rsidR="00F253DF">
        <w:t>E</w:t>
      </w:r>
      <w:r w:rsidR="008E42B8">
        <w:t xml:space="preserve">RMINATO </w:t>
      </w:r>
      <w:r>
        <w:t xml:space="preserve"> </w:t>
      </w:r>
    </w:p>
    <w:p w:rsidR="000C78F8" w:rsidRDefault="000C78F8"/>
    <w:p w:rsidR="000338E3" w:rsidRDefault="000C78F8" w:rsidP="000338E3">
      <w:r>
        <w:t xml:space="preserve">Ho preso visione della nota </w:t>
      </w:r>
      <w:r w:rsidR="000338E3">
        <w:t xml:space="preserve">dell’Ufficio Scolastico Provinciale di </w:t>
      </w:r>
      <w:r w:rsidR="00F253DF">
        <w:t>Parma</w:t>
      </w:r>
    </w:p>
    <w:p w:rsidR="000338E3" w:rsidRDefault="000338E3"/>
    <w:p w:rsidR="008B0AB2" w:rsidRDefault="000C78F8">
      <w:r>
        <w:t xml:space="preserve">prot.n. </w:t>
      </w:r>
      <w:r w:rsidR="008B0AB2">
        <w:t xml:space="preserve">…………………………… </w:t>
      </w:r>
      <w:r>
        <w:t xml:space="preserve">del </w:t>
      </w:r>
      <w:r w:rsidR="008B0AB2">
        <w:t xml:space="preserve">…………………………… </w:t>
      </w:r>
    </w:p>
    <w:p w:rsidR="000C78F8" w:rsidRDefault="000C78F8"/>
    <w:p w:rsidR="000C78F8" w:rsidRDefault="000C78F8">
      <w:r>
        <w:t>Chiedo di iscrivermi al corso di aggiornamento in oggetto.</w:t>
      </w:r>
    </w:p>
    <w:p w:rsidR="000C78F8" w:rsidRDefault="000C78F8"/>
    <w:p w:rsidR="008E42B8" w:rsidRDefault="000C78F8">
      <w:r>
        <w:t>Parteciperò a</w:t>
      </w:r>
      <w:r w:rsidR="008E42B8">
        <w:t xml:space="preserve">gli incontri </w:t>
      </w:r>
      <w:r>
        <w:t>programmat</w:t>
      </w:r>
      <w:r w:rsidR="008E42B8">
        <w:t>i per</w:t>
      </w:r>
      <w:r>
        <w:t xml:space="preserve"> </w:t>
      </w:r>
      <w:r w:rsidR="00254406">
        <w:t>venerdì 7 e mercoledì 12 febbraio 2020</w:t>
      </w:r>
      <w:bookmarkStart w:id="0" w:name="_GoBack"/>
      <w:bookmarkEnd w:id="0"/>
      <w:r>
        <w:t xml:space="preserve">, secondo il calendario </w:t>
      </w:r>
      <w:r w:rsidR="008E42B8">
        <w:t>indicato sulla nota sopra citata.</w:t>
      </w:r>
    </w:p>
    <w:p w:rsidR="000C78F8" w:rsidRDefault="000C78F8"/>
    <w:p w:rsidR="000C78F8" w:rsidRPr="00F253DF" w:rsidRDefault="00F253DF" w:rsidP="00F253DF">
      <w:pPr>
        <w:autoSpaceDE w:val="0"/>
        <w:autoSpaceDN w:val="0"/>
        <w:adjustRightInd w:val="0"/>
        <w:jc w:val="both"/>
        <w:rPr>
          <w:rFonts w:cstheme="majorHAnsi"/>
        </w:rPr>
      </w:pPr>
      <w:r w:rsidRPr="00F253DF">
        <w:rPr>
          <w:rFonts w:cstheme="majorHAnsi"/>
        </w:rPr>
        <w:t>Si autorizzano i referenti del progetto all’utilizzo di foto e filmati relativi all’</w:t>
      </w:r>
      <w:r>
        <w:rPr>
          <w:rFonts w:cstheme="majorHAnsi"/>
        </w:rPr>
        <w:t xml:space="preserve">attività svolta. </w:t>
      </w:r>
      <w:r w:rsidRPr="00F253DF">
        <w:rPr>
          <w:rFonts w:cstheme="majorHAnsi"/>
        </w:rPr>
        <w:t>I dati forniti potranno essere utilizzati esclusivamente pe</w:t>
      </w:r>
      <w:r>
        <w:rPr>
          <w:rFonts w:cstheme="majorHAnsi"/>
        </w:rPr>
        <w:t xml:space="preserve">r la promozione ed informazione </w:t>
      </w:r>
      <w:r w:rsidRPr="00F253DF">
        <w:rPr>
          <w:rFonts w:cstheme="majorHAnsi"/>
        </w:rPr>
        <w:t xml:space="preserve">scolastica dell’evento ai sensi del </w:t>
      </w:r>
      <w:proofErr w:type="spellStart"/>
      <w:proofErr w:type="gramStart"/>
      <w:r w:rsidRPr="00F253DF">
        <w:rPr>
          <w:rFonts w:cstheme="majorHAnsi"/>
        </w:rPr>
        <w:t>D.Lgs</w:t>
      </w:r>
      <w:proofErr w:type="spellEnd"/>
      <w:proofErr w:type="gramEnd"/>
      <w:r w:rsidRPr="00F253DF">
        <w:rPr>
          <w:rFonts w:cstheme="majorHAnsi"/>
        </w:rPr>
        <w:t xml:space="preserve"> 196/2003</w:t>
      </w:r>
      <w:r>
        <w:rPr>
          <w:rFonts w:cstheme="majorHAnsi"/>
        </w:rPr>
        <w:t>.</w:t>
      </w:r>
    </w:p>
    <w:p w:rsidR="000C78F8" w:rsidRDefault="000C78F8"/>
    <w:p w:rsidR="000C78F8" w:rsidRDefault="000C78F8"/>
    <w:p w:rsidR="000C78F8" w:rsidRDefault="000C78F8">
      <w:r>
        <w:t>Firma del docente</w:t>
      </w:r>
    </w:p>
    <w:p w:rsidR="000C78F8" w:rsidRDefault="000C78F8"/>
    <w:p w:rsidR="000C78F8" w:rsidRDefault="000C78F8">
      <w:r>
        <w:t>……………………………</w:t>
      </w:r>
    </w:p>
    <w:p w:rsidR="008B0AB2" w:rsidRDefault="008B0AB2"/>
    <w:p w:rsidR="008B0AB2" w:rsidRDefault="008B0AB2"/>
    <w:p w:rsidR="008B0AB2" w:rsidRDefault="008B0AB2">
      <w:r w:rsidRPr="00597737">
        <w:rPr>
          <w:b/>
        </w:rPr>
        <w:t>VISTO. SI AUTORIZZA</w:t>
      </w:r>
      <w:r w:rsidR="00D61392">
        <w:tab/>
      </w:r>
      <w:r w:rsidR="00D61392">
        <w:tab/>
      </w:r>
      <w:r w:rsidR="00D61392">
        <w:tab/>
      </w:r>
      <w:r w:rsidR="00D61392">
        <w:tab/>
      </w:r>
      <w:r w:rsidR="00D61392">
        <w:tab/>
      </w:r>
      <w:r>
        <w:t>Il Dirigente Scolastico</w:t>
      </w:r>
    </w:p>
    <w:p w:rsidR="007866D8" w:rsidRDefault="007866D8"/>
    <w:p w:rsidR="008B0AB2" w:rsidRDefault="008B0AB2">
      <w:r>
        <w:tab/>
      </w:r>
      <w:r>
        <w:tab/>
      </w:r>
      <w:r>
        <w:tab/>
      </w:r>
      <w:r>
        <w:tab/>
      </w:r>
      <w:r>
        <w:tab/>
      </w:r>
      <w:r w:rsidR="00D61392">
        <w:tab/>
      </w:r>
      <w:r w:rsidRPr="008B0AB2">
        <w:rPr>
          <w:sz w:val="16"/>
          <w:szCs w:val="16"/>
        </w:rPr>
        <w:t>Timbro/firma</w:t>
      </w:r>
      <w:r>
        <w:tab/>
        <w:t>……………………………</w:t>
      </w:r>
    </w:p>
    <w:sectPr w:rsidR="008B0AB2" w:rsidSect="00597737">
      <w:headerReference w:type="default" r:id="rId6"/>
      <w:footerReference w:type="default" r:id="rId7"/>
      <w:pgSz w:w="11906" w:h="16838"/>
      <w:pgMar w:top="1134" w:right="1134" w:bottom="568" w:left="1134" w:header="993" w:footer="92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197" w:rsidRDefault="00CE3197" w:rsidP="008B0AB2">
      <w:r>
        <w:separator/>
      </w:r>
    </w:p>
  </w:endnote>
  <w:endnote w:type="continuationSeparator" w:id="0">
    <w:p w:rsidR="00CE3197" w:rsidRDefault="00CE3197" w:rsidP="008B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AB2" w:rsidRDefault="008B0AB2" w:rsidP="00F253DF">
    <w:pPr>
      <w:pStyle w:val="Intestazione"/>
    </w:pPr>
    <w:r>
      <w:t>_______________________________________________________________________</w:t>
    </w:r>
  </w:p>
  <w:p w:rsidR="008B0AB2" w:rsidRDefault="008B0AB2" w:rsidP="008B0AB2">
    <w:pPr>
      <w:pStyle w:val="Pidipagina"/>
      <w:jc w:val="center"/>
    </w:pPr>
  </w:p>
  <w:p w:rsidR="008B0AB2" w:rsidRDefault="008B0AB2" w:rsidP="008B0AB2">
    <w:pPr>
      <w:pStyle w:val="Pidipagina"/>
      <w:jc w:val="center"/>
    </w:pPr>
    <w:r>
      <w:t xml:space="preserve">La presente scheda di iscrizione deve essere spedita entro </w:t>
    </w:r>
    <w:r w:rsidR="00254406">
      <w:t>sabato 1 febbraio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197" w:rsidRDefault="00CE3197" w:rsidP="008B0AB2">
      <w:r>
        <w:separator/>
      </w:r>
    </w:p>
  </w:footnote>
  <w:footnote w:type="continuationSeparator" w:id="0">
    <w:p w:rsidR="00CE3197" w:rsidRDefault="00CE3197" w:rsidP="008B0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AB2" w:rsidRDefault="008B0AB2" w:rsidP="008B0AB2">
    <w:pPr>
      <w:jc w:val="center"/>
    </w:pPr>
    <w:r>
      <w:t>All’ U</w:t>
    </w:r>
    <w:r w:rsidR="008E42B8">
      <w:t xml:space="preserve">fficio Educazione Fisica e Sportiva di </w:t>
    </w:r>
    <w:r w:rsidR="00F253DF">
      <w:t>Parma</w:t>
    </w:r>
  </w:p>
  <w:p w:rsidR="008B0AB2" w:rsidRDefault="008B0AB2" w:rsidP="008B0AB2">
    <w:pPr>
      <w:tabs>
        <w:tab w:val="center" w:pos="4819"/>
      </w:tabs>
    </w:pPr>
    <w:r>
      <w:tab/>
    </w:r>
    <w:hyperlink r:id="rId1" w:history="1">
      <w:r w:rsidR="00F253DF" w:rsidRPr="006260E0">
        <w:rPr>
          <w:rStyle w:val="Collegamentoipertestuale"/>
        </w:rPr>
        <w:t>edfisica.parma@istruzioneer.gov.it</w:t>
      </w:r>
    </w:hyperlink>
  </w:p>
  <w:p w:rsidR="00F253DF" w:rsidRDefault="00F253DF" w:rsidP="008B0AB2">
    <w:pPr>
      <w:tabs>
        <w:tab w:val="center" w:pos="4819"/>
      </w:tabs>
    </w:pPr>
  </w:p>
  <w:p w:rsidR="00F253DF" w:rsidRPr="00F253DF" w:rsidRDefault="00F253DF" w:rsidP="00F253DF">
    <w:pPr>
      <w:autoSpaceDE w:val="0"/>
      <w:autoSpaceDN w:val="0"/>
      <w:adjustRightInd w:val="0"/>
      <w:jc w:val="center"/>
      <w:rPr>
        <w:rFonts w:cstheme="majorHAnsi"/>
        <w:bCs/>
        <w:iCs/>
        <w:color w:val="000000"/>
      </w:rPr>
    </w:pPr>
    <w:r w:rsidRPr="00F253DF">
      <w:rPr>
        <w:rFonts w:cstheme="majorHAnsi"/>
        <w:bCs/>
        <w:iCs/>
        <w:color w:val="000000"/>
      </w:rPr>
      <w:t xml:space="preserve">alla </w:t>
    </w:r>
    <w:r w:rsidR="00530B92">
      <w:rPr>
        <w:rFonts w:cstheme="majorHAnsi"/>
        <w:bCs/>
        <w:iCs/>
        <w:color w:val="000000"/>
      </w:rPr>
      <w:t>“</w:t>
    </w:r>
    <w:r w:rsidRPr="00F253DF">
      <w:rPr>
        <w:rFonts w:cstheme="majorHAnsi"/>
        <w:bCs/>
        <w:iCs/>
        <w:color w:val="000000"/>
      </w:rPr>
      <w:t>CSAP - Commissione Scuola e Attività Promozionali”</w:t>
    </w:r>
  </w:p>
  <w:p w:rsidR="008B0AB2" w:rsidRPr="00F253DF" w:rsidRDefault="00254406" w:rsidP="00F253DF">
    <w:pPr>
      <w:pStyle w:val="Intestazione"/>
      <w:jc w:val="center"/>
      <w:rPr>
        <w:rFonts w:cstheme="majorHAnsi"/>
      </w:rPr>
    </w:pPr>
    <w:hyperlink r:id="rId2" w:history="1">
      <w:r w:rsidR="00F253DF" w:rsidRPr="006260E0">
        <w:rPr>
          <w:rStyle w:val="Collegamentoipertestuale"/>
          <w:rFonts w:cstheme="majorHAnsi"/>
          <w:bCs/>
          <w:iCs/>
        </w:rPr>
        <w:t>csap@fidaf.org</w:t>
      </w:r>
    </w:hyperlink>
    <w:r w:rsidR="00F253DF">
      <w:rPr>
        <w:rFonts w:cstheme="majorHAnsi"/>
        <w:bCs/>
        <w:iCs/>
        <w:color w:val="0000FF"/>
      </w:rPr>
      <w:t xml:space="preserve"> </w:t>
    </w:r>
  </w:p>
  <w:p w:rsidR="008B0AB2" w:rsidRDefault="008B0AB2" w:rsidP="008B0AB2">
    <w:pPr>
      <w:pStyle w:val="Intestazione"/>
      <w:jc w:val="center"/>
    </w:pPr>
    <w:r>
      <w:t>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78F8"/>
    <w:rsid w:val="00001ACB"/>
    <w:rsid w:val="000338E3"/>
    <w:rsid w:val="000C78F8"/>
    <w:rsid w:val="00254406"/>
    <w:rsid w:val="00530B92"/>
    <w:rsid w:val="00597737"/>
    <w:rsid w:val="007866D8"/>
    <w:rsid w:val="008A1B33"/>
    <w:rsid w:val="008A46A7"/>
    <w:rsid w:val="008B0AB2"/>
    <w:rsid w:val="008E42B8"/>
    <w:rsid w:val="009E15AD"/>
    <w:rsid w:val="00A74AC6"/>
    <w:rsid w:val="00B74197"/>
    <w:rsid w:val="00B81A3F"/>
    <w:rsid w:val="00C3172F"/>
    <w:rsid w:val="00C45AAB"/>
    <w:rsid w:val="00CE3197"/>
    <w:rsid w:val="00D61392"/>
    <w:rsid w:val="00E21B5D"/>
    <w:rsid w:val="00F24CDD"/>
    <w:rsid w:val="00F253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019CC8"/>
  <w15:docId w15:val="{088323F1-D8C3-46B9-9EE3-41F2DDE6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4A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C78F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B0A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AB2"/>
  </w:style>
  <w:style w:type="paragraph" w:styleId="Pidipagina">
    <w:name w:val="footer"/>
    <w:basedOn w:val="Normale"/>
    <w:link w:val="PidipaginaCarattere"/>
    <w:uiPriority w:val="99"/>
    <w:unhideWhenUsed/>
    <w:rsid w:val="008B0A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AB2"/>
  </w:style>
  <w:style w:type="character" w:styleId="Collegamentovisitato">
    <w:name w:val="FollowedHyperlink"/>
    <w:basedOn w:val="Carpredefinitoparagrafo"/>
    <w:uiPriority w:val="99"/>
    <w:semiHidden/>
    <w:unhideWhenUsed/>
    <w:rsid w:val="008A4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ap@fidaf.org" TargetMode="External"/><Relationship Id="rId1" Type="http://schemas.openxmlformats.org/officeDocument/2006/relationships/hyperlink" Target="mailto:edfisica.parma@istruzioneer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862</Characters>
  <Application>Microsoft Office Word</Application>
  <DocSecurity>0</DocSecurity>
  <Lines>7</Lines>
  <Paragraphs>2</Paragraphs>
  <ScaleCrop>false</ScaleCrop>
  <Company>Uff. Educazione Fisica Bologna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Sassoli</dc:creator>
  <cp:lastModifiedBy>Luciano</cp:lastModifiedBy>
  <cp:revision>5</cp:revision>
  <dcterms:created xsi:type="dcterms:W3CDTF">2019-12-15T10:16:00Z</dcterms:created>
  <dcterms:modified xsi:type="dcterms:W3CDTF">2020-01-09T16:45:00Z</dcterms:modified>
</cp:coreProperties>
</file>